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0"/>
          <w:szCs w:val="20"/>
        </w:rPr>
        <w:id w:val="-1767841059"/>
        <w:docPartObj>
          <w:docPartGallery w:val="Cover Pages"/>
          <w:docPartUnique/>
        </w:docPartObj>
      </w:sdtPr>
      <w:sdtEndPr/>
      <w:sdtContent>
        <w:p w14:paraId="00739D72" w14:textId="77777777" w:rsidR="009017E3" w:rsidRPr="00933B9F" w:rsidRDefault="009017E3" w:rsidP="005D5389">
          <w:pPr>
            <w:ind w:left="142"/>
            <w:jc w:val="center"/>
            <w:rPr>
              <w:sz w:val="20"/>
              <w:szCs w:val="20"/>
            </w:rPr>
          </w:pP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8702C2F" wp14:editId="425BE6F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E04669C" w14:textId="77777777"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40A95C05" wp14:editId="3C3C12B2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38702C2F" id="Группа 125" o:spid="_x0000_s1026" style="position:absolute;left:0;text-align:left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14:paraId="5E04669C" w14:textId="77777777"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0A95C05" wp14:editId="3C3C12B2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B91834" wp14:editId="09E267B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BE6EB9" w14:textId="77777777"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B91834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XbpgIAAHsFAAAOAAAAZHJzL2Uyb0RvYy54bWysVM1u1DAQviPxDpbvNNnt9m/VbLW0KkKq&#10;2ooW9ex1nG6EYxvbu8lyg0fhEZB6AQleYftGfHaSbVW4FHGIM/Z8M56fz3N41FSSLIV1pVYZHWyl&#10;lAjFdV6q24y+vz59tU+J80zlTGolMroSjh5NXr44rM1YDPVcy1xYAifKjWuT0bn3Zpwkjs9FxdyW&#10;NkJBWWhbMY+tvU1yy2p4r2QyTNPdpNY2N1Zz4RxOT1olnUT/RSG4vygKJzyRGUVsPq42rrOwJpND&#10;Nr61zMxL3oXB/iGKipUKl25cnTDPyMKWf7iqSm6104Xf4rpKdFGUXMQckM0gfZLN1ZwZEXNBcZzZ&#10;lMn9P7f8fHlpSZmjd8MDShSr0KT11/Xd+vv95/sv65/rb/juyPoXfj8gBBiKVhs3hu2VgbVvXusG&#10;Dvpzh8NQi6awVfgjSwI9yr/alFw0nnAc7uztbA9SqDh0o/3R7vYwuEkerI11/o3QFQlCRi1aGivN&#10;lmfOt9AeEi5T+rSUMrZVKlJndHd7J40GGw2cSxWwIhKkcxMyaiOPkl9JETBSvRMFChQTCAeRmuJY&#10;WrJkIBXjXCgfc49+gQ6oAkE8x7DDP0T1HOM2j/5mrfzGuCqVtjH7J2HnH/qQixaPmj/KO4i+mTUt&#10;M/rGznS+Qr+tbp+RM/y0RFPOmPOXzOLdoI+YBf4CSyE1iq87iZK5tp/+dh7woDO0lNR4hxl1HxfM&#10;CkrkWwWiHwxGo8APH3cQbBQG6cHecB/bWX+uFtWxRkMGGDiGRzGgvezFwurqBtNiGi6EiimOazPq&#10;e/HYt4MB04aL6TSC8EoN82fqyvDgOvQnsO26uWHWdJT0IPO57h8rGz9hZouN1DHThQc/I21DiduC&#10;dqXHC4/E76ZRGCGP9xH1MDMn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A2HwXb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p w14:paraId="03BE6EB9" w14:textId="77777777"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DB2D098" wp14:editId="5FF938A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01D61D5" w14:textId="77777777" w:rsidR="009017E3" w:rsidRPr="009017E3" w:rsidRDefault="00072AE5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B340F1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DB2D098" id="Прямоугольник 130" o:spid="_x0000_s1030" style="position:absolute;left:0;text-align:left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BNE+Kr2wAAAAQBAAAPAAAAZHJzL2Rvd25y&#10;ZXYueG1sTI9BS8NAEIXvgv9hGcGb3Si2mJhN0WAVvLUVvU6yYxLMzqbZbRv99Y5e9PJgeI/3vsmX&#10;k+vVgcbQeTZwOUtAEdfedtwYeNmuLm5AhYhssfdMBj4pwLI4Pckxs/7IazpsYqOkhEOGBtoYh0zr&#10;ULfkMMz8QCzeux8dRjnHRtsRj1Luen2VJAvtsGNZaHGgsqX6Y7N3BlZl97Xb8u714bG+vq/4bXh+&#10;KufGnJ9Nd7egIk3xLww/+IIOhTBVfs82qN6APBJ/Vbw0mYOqJLNIU9BFrv/DF98AAAD//wMAUEsB&#10;Ai0AFAAGAAgAAAAhALaDOJL+AAAA4QEAABMAAAAAAAAAAAAAAAAAAAAAAFtDb250ZW50X1R5cGVz&#10;XS54bWxQSwECLQAUAAYACAAAACEAOP0h/9YAAACUAQAACwAAAAAAAAAAAAAAAAAvAQAAX3JlbHMv&#10;LnJlbHNQSwECLQAUAAYACAAAACEAYYcOwtcCAADWBQAADgAAAAAAAAAAAAAAAAAuAgAAZHJzL2Uy&#10;b0RvYy54bWxQSwECLQAUAAYACAAAACEATRPiq9sAAAAEAQAADwAAAAAAAAAAAAAAAAAxBQAAZHJz&#10;L2Rvd25yZXYueG1sUEsFBgAAAAAEAAQA8wAAADkGAAAAAA==&#10;" fillcolor="red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01D61D5" w14:textId="77777777" w:rsidR="009017E3" w:rsidRPr="009017E3" w:rsidRDefault="00072AE5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B340F1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76FE310E" wp14:editId="10ACEB9D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9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395"/>
        <w:gridCol w:w="4673"/>
        <w:gridCol w:w="146"/>
      </w:tblGrid>
      <w:tr w:rsidR="00B35817" w:rsidRPr="00B35817" w14:paraId="3B0C363B" w14:textId="77777777" w:rsidTr="008B40ED">
        <w:trPr>
          <w:gridBefore w:val="1"/>
          <w:wBefore w:w="426" w:type="dxa"/>
          <w:trHeight w:val="861"/>
        </w:trPr>
        <w:tc>
          <w:tcPr>
            <w:tcW w:w="9214" w:type="dxa"/>
            <w:gridSpan w:val="3"/>
            <w:tcBorders>
              <w:bottom w:val="single" w:sz="4" w:space="0" w:color="auto"/>
            </w:tcBorders>
            <w:vAlign w:val="center"/>
          </w:tcPr>
          <w:p w14:paraId="6E6BDD0D" w14:textId="77777777" w:rsidR="00B35817" w:rsidRPr="00B35817" w:rsidRDefault="00B35817" w:rsidP="00B358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5817">
              <w:rPr>
                <w:rFonts w:ascii="Times New Roman" w:eastAsia="Times New Roman" w:hAnsi="Times New Roman" w:cs="Times New Roman"/>
                <w:b/>
              </w:rPr>
              <w:lastRenderedPageBreak/>
              <w:t>Коммерческое предложение</w:t>
            </w:r>
          </w:p>
        </w:tc>
      </w:tr>
      <w:tr w:rsidR="00B35817" w:rsidRPr="00B35817" w14:paraId="568CDCDF" w14:textId="77777777" w:rsidTr="008B40ED">
        <w:trPr>
          <w:gridAfter w:val="1"/>
          <w:wAfter w:w="146" w:type="dxa"/>
          <w:trHeight w:val="559"/>
        </w:trPr>
        <w:tc>
          <w:tcPr>
            <w:tcW w:w="4821" w:type="dxa"/>
            <w:gridSpan w:val="2"/>
            <w:tcBorders>
              <w:top w:val="single" w:sz="4" w:space="0" w:color="auto"/>
            </w:tcBorders>
            <w:vAlign w:val="center"/>
          </w:tcPr>
          <w:p w14:paraId="5E895A36" w14:textId="77777777" w:rsidR="00B35817" w:rsidRPr="00B35817" w:rsidRDefault="00B35817" w:rsidP="00B35817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Спецтранс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Карго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auto"/>
            </w:tcBorders>
            <w:vAlign w:val="center"/>
          </w:tcPr>
          <w:p w14:paraId="5656AF38" w14:textId="77777777" w:rsidR="00B35817" w:rsidRPr="00B35817" w:rsidRDefault="00B35817" w:rsidP="00B35817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817" w:rsidRPr="00B35817" w14:paraId="2A97E93A" w14:textId="77777777" w:rsidTr="008B40ED">
        <w:trPr>
          <w:gridAfter w:val="1"/>
          <w:wAfter w:w="146" w:type="dxa"/>
          <w:trHeight w:val="138"/>
        </w:trPr>
        <w:tc>
          <w:tcPr>
            <w:tcW w:w="4821" w:type="dxa"/>
            <w:gridSpan w:val="2"/>
            <w:vAlign w:val="center"/>
          </w:tcPr>
          <w:p w14:paraId="75023591" w14:textId="77777777" w:rsidR="00B35817" w:rsidRPr="00B35817" w:rsidRDefault="00B35817" w:rsidP="00B3581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124460, г. Москва, г. Зеленоград, 2-й Западный проезд, д. 3, стр. 1</w:t>
            </w:r>
          </w:p>
        </w:tc>
        <w:tc>
          <w:tcPr>
            <w:tcW w:w="4673" w:type="dxa"/>
            <w:vAlign w:val="center"/>
          </w:tcPr>
          <w:p w14:paraId="70CE04B8" w14:textId="77777777" w:rsidR="00B35817" w:rsidRPr="00B35817" w:rsidRDefault="00B35817" w:rsidP="00B3581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817" w:rsidRPr="00B35817" w14:paraId="1D2C7807" w14:textId="77777777" w:rsidTr="008B40ED">
        <w:trPr>
          <w:gridAfter w:val="1"/>
          <w:wAfter w:w="146" w:type="dxa"/>
          <w:trHeight w:val="467"/>
        </w:trPr>
        <w:tc>
          <w:tcPr>
            <w:tcW w:w="4821" w:type="dxa"/>
            <w:gridSpan w:val="2"/>
            <w:tcBorders>
              <w:bottom w:val="single" w:sz="4" w:space="0" w:color="auto"/>
            </w:tcBorders>
            <w:vAlign w:val="center"/>
          </w:tcPr>
          <w:p w14:paraId="20DB1C94" w14:textId="4FC2543C" w:rsidR="00B35817" w:rsidRPr="003F79CF" w:rsidRDefault="00B35817" w:rsidP="00B3581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Тел. +7 (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916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139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09</w:t>
            </w:r>
            <w:r w:rsidR="003F79C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</w:t>
            </w:r>
            <w:bookmarkStart w:id="0" w:name="_GoBack"/>
            <w:bookmarkEnd w:id="0"/>
          </w:p>
        </w:tc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14:paraId="10E430B0" w14:textId="77777777" w:rsidR="00B35817" w:rsidRPr="00B35817" w:rsidRDefault="00B35817" w:rsidP="00B3581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055ED6" w14:textId="77777777" w:rsidR="008B13FC" w:rsidRPr="00933B9F" w:rsidRDefault="008B13FC" w:rsidP="005D5389">
      <w:pPr>
        <w:rPr>
          <w:sz w:val="20"/>
          <w:szCs w:val="20"/>
        </w:rPr>
      </w:pPr>
    </w:p>
    <w:p w14:paraId="3F141DB8" w14:textId="77777777" w:rsidR="00933B9F" w:rsidRPr="00EB0199" w:rsidRDefault="00933B9F" w:rsidP="00933B9F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EB0199">
        <w:rPr>
          <w:rFonts w:ascii="Arial" w:hAnsi="Arial" w:cs="Arial"/>
          <w:sz w:val="20"/>
          <w:szCs w:val="20"/>
        </w:rPr>
        <w:t xml:space="preserve">         </w:t>
      </w:r>
    </w:p>
    <w:p w14:paraId="01C4FDDB" w14:textId="77777777" w:rsidR="00933B9F" w:rsidRDefault="00933B9F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B0199">
        <w:rPr>
          <w:rFonts w:ascii="Arial" w:hAnsi="Arial" w:cs="Arial"/>
          <w:sz w:val="20"/>
          <w:szCs w:val="20"/>
        </w:rPr>
        <w:t xml:space="preserve">  </w:t>
      </w: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Уважаемые Господа!</w:t>
      </w:r>
    </w:p>
    <w:p w14:paraId="7D4B5E25" w14:textId="77777777" w:rsidR="001155F6" w:rsidRPr="00933B9F" w:rsidRDefault="001155F6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F67BC5C" w14:textId="77777777" w:rsidR="00D10C7D" w:rsidRDefault="00933B9F" w:rsidP="00933B9F">
      <w:pPr>
        <w:tabs>
          <w:tab w:val="left" w:pos="9390"/>
        </w:tabs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хотели бы поблагодарить Вас за интерес к продукции Kässbohrer. Ссылаясь на Ваш запрос, ниже представлены коммерческие условия и технические характеристики продукта.</w:t>
      </w:r>
    </w:p>
    <w:p w14:paraId="59B1FD32" w14:textId="77777777" w:rsidR="00933B9F" w:rsidRPr="00933B9F" w:rsidRDefault="00933B9F" w:rsidP="00933B9F">
      <w:pPr>
        <w:tabs>
          <w:tab w:val="left" w:pos="9390"/>
        </w:tabs>
        <w:spacing w:after="0" w:line="276" w:lineRule="auto"/>
        <w:rPr>
          <w:sz w:val="20"/>
          <w:szCs w:val="20"/>
        </w:rPr>
      </w:pPr>
    </w:p>
    <w:p w14:paraId="1C4B56F6" w14:textId="77777777" w:rsidR="005D5389" w:rsidRPr="00933B9F" w:rsidRDefault="00826D81" w:rsidP="00834E49">
      <w:pPr>
        <w:ind w:left="-1701"/>
        <w:jc w:val="center"/>
        <w:rPr>
          <w:sz w:val="20"/>
          <w:szCs w:val="20"/>
        </w:rPr>
      </w:pPr>
      <w:r w:rsidRPr="00826D81">
        <w:rPr>
          <w:noProof/>
          <w:sz w:val="20"/>
          <w:szCs w:val="20"/>
          <w:lang w:eastAsia="ru-RU"/>
        </w:rPr>
        <w:drawing>
          <wp:inline distT="0" distB="0" distL="0" distR="0" wp14:anchorId="54D78D85" wp14:editId="6C5D1CF4">
            <wp:extent cx="7519132" cy="4899547"/>
            <wp:effectExtent l="0" t="0" r="5715" b="0"/>
            <wp:docPr id="2" name="Рисунок 2" descr="C:\Users\krishtalar\Desktop\Спецификаци\Бортовик XS(SPL)\KSPL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htalar\Desktop\Спецификаци\Бортовик XS(SPL)\KSPL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7" cy="49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CF25" w14:textId="77777777" w:rsidR="00D10C7D" w:rsidRPr="00237A8B" w:rsidRDefault="00D10C7D" w:rsidP="00D10C7D">
      <w:pPr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  <w:lang w:val="en-US"/>
        </w:rPr>
        <w:t>K</w:t>
      </w:r>
      <w:r w:rsidRPr="00933B9F">
        <w:rPr>
          <w:rFonts w:ascii="Arial" w:hAnsi="Arial" w:cs="Arial"/>
          <w:b/>
          <w:sz w:val="20"/>
          <w:szCs w:val="20"/>
          <w:u w:val="single"/>
        </w:rPr>
        <w:t>.</w:t>
      </w:r>
      <w:r w:rsidR="00834E49">
        <w:rPr>
          <w:rFonts w:ascii="Arial" w:hAnsi="Arial" w:cs="Arial"/>
          <w:b/>
          <w:sz w:val="20"/>
          <w:szCs w:val="20"/>
          <w:u w:val="single"/>
          <w:lang w:val="en-US"/>
        </w:rPr>
        <w:t>S</w:t>
      </w:r>
      <w:r w:rsidR="00826D81">
        <w:rPr>
          <w:rFonts w:ascii="Arial" w:hAnsi="Arial" w:cs="Arial"/>
          <w:b/>
          <w:sz w:val="20"/>
          <w:szCs w:val="20"/>
          <w:u w:val="single"/>
          <w:lang w:val="en-US"/>
        </w:rPr>
        <w:t>PL</w:t>
      </w:r>
      <w:r w:rsidRPr="00933B9F">
        <w:rPr>
          <w:rFonts w:ascii="Arial" w:hAnsi="Arial" w:cs="Arial"/>
          <w:b/>
          <w:sz w:val="20"/>
          <w:szCs w:val="20"/>
          <w:u w:val="single"/>
        </w:rPr>
        <w:t xml:space="preserve"> 3</w:t>
      </w:r>
    </w:p>
    <w:p w14:paraId="573E859F" w14:textId="77777777" w:rsidR="00D10C7D" w:rsidRPr="00401828" w:rsidRDefault="00826D81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Благодаря передовой технологии облегченного шасси, полуприцепы-платформы </w:t>
      </w:r>
      <w:r>
        <w:rPr>
          <w:rFonts w:ascii="Arial" w:eastAsia="Arial" w:hAnsi="Arial" w:cs="Arial"/>
          <w:sz w:val="20"/>
          <w:szCs w:val="20"/>
          <w:lang w:val="en-US"/>
        </w:rPr>
        <w:t>Kassbohrer</w:t>
      </w:r>
      <w:r w:rsidRPr="00826D8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обеспечивают высокую грузоподъемность. Прочная и долговечная конструкция платформы в сочетании с покрытием </w:t>
      </w:r>
      <w:r>
        <w:rPr>
          <w:rFonts w:ascii="Arial" w:eastAsia="Arial" w:hAnsi="Arial" w:cs="Arial"/>
          <w:sz w:val="20"/>
          <w:szCs w:val="20"/>
          <w:lang w:val="en-US"/>
        </w:rPr>
        <w:t>KTL</w:t>
      </w:r>
      <w:r w:rsidRPr="00826D8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lang w:val="en-US"/>
        </w:rPr>
        <w:t>Kassbohrer</w:t>
      </w:r>
      <w:r w:rsidRPr="00826D8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увеличивает долговечность эксплуатационных характеристик полуприцепа. По желанию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заказчика полуприцеп может быть укомплектован различными дополнительными </w:t>
      </w:r>
      <w:r w:rsidR="00126079">
        <w:rPr>
          <w:rFonts w:ascii="Arial" w:eastAsia="Arial" w:hAnsi="Arial" w:cs="Arial"/>
          <w:color w:val="000000" w:themeColor="text1"/>
          <w:sz w:val="20"/>
          <w:szCs w:val="20"/>
        </w:rPr>
        <w:t>приспособлениями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14991409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4FA246A1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1F7C7285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04421E9A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779CBBF4" w14:textId="77777777" w:rsidR="00237A8B" w:rsidRPr="00933B9F" w:rsidRDefault="00237A8B" w:rsidP="001E1228">
      <w:pPr>
        <w:ind w:left="-567"/>
        <w:rPr>
          <w:rFonts w:ascii="Arial" w:hAnsi="Arial" w:cs="Arial"/>
          <w:b/>
          <w:sz w:val="20"/>
          <w:szCs w:val="20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1391C60D" w14:textId="77777777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80D1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B175" w14:textId="77777777"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Kässbohrer</w:t>
            </w:r>
            <w:r w:rsidR="00236F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(Германия/Турция)</w:t>
            </w:r>
          </w:p>
        </w:tc>
      </w:tr>
      <w:tr w:rsidR="00D10C7D" w:rsidRPr="00933B9F" w14:paraId="726A2989" w14:textId="77777777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8D9A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4594" w14:textId="77777777" w:rsidR="00D10C7D" w:rsidRPr="00055ECC" w:rsidRDefault="00055ECC" w:rsidP="00B94D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Бортовая Платформа</w:t>
            </w:r>
          </w:p>
        </w:tc>
      </w:tr>
      <w:tr w:rsidR="00D10C7D" w:rsidRPr="00933B9F" w14:paraId="6A989C86" w14:textId="77777777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66C0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C8DD" w14:textId="77777777" w:rsidR="00D10C7D" w:rsidRPr="00933B9F" w:rsidRDefault="00B94DBC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</w:p>
        </w:tc>
      </w:tr>
      <w:tr w:rsidR="00055ECC" w:rsidRPr="00933B9F" w14:paraId="04525292" w14:textId="77777777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C380" w14:textId="77777777" w:rsidR="00055ECC" w:rsidRPr="00933B9F" w:rsidRDefault="00055ECC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E0B40" w14:textId="77777777" w:rsidR="00055ECC" w:rsidRDefault="00055ECC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Стальная рама, стальные оцинкованные борта</w:t>
            </w:r>
          </w:p>
        </w:tc>
      </w:tr>
    </w:tbl>
    <w:p w14:paraId="653666FB" w14:textId="77777777"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73199102" w14:textId="77777777" w:rsidR="00B94DBC" w:rsidRPr="00933B9F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36DCF429" w14:textId="77777777" w:rsidR="00D10C7D" w:rsidRPr="00933B9F" w:rsidRDefault="00D10C7D" w:rsidP="001E1228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1182C16C" w14:textId="77777777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9B3D" w14:textId="77777777"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Итоговая 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64E8" w14:textId="77777777" w:rsidR="00D10C7D" w:rsidRPr="00B94DBC" w:rsidRDefault="003F79CF" w:rsidP="00A32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27 </w:t>
            </w:r>
            <w:r w:rsidRPr="003F79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  <w:r w:rsidR="00B35817" w:rsidRPr="00B3581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025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</w:t>
            </w:r>
            <w:r w:rsidR="00B94DBC" w:rsidRPr="00B94D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т.ч. НДС </w:t>
            </w:r>
            <w:r w:rsidRPr="003F79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  <w:r w:rsidR="00B94D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D10C7D" w:rsidRPr="00933B9F" w14:paraId="2066C698" w14:textId="77777777" w:rsidTr="00237A8B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F4FF" w14:textId="77777777"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B8CA" w14:textId="77777777" w:rsidR="00D10C7D" w:rsidRPr="003F79CF" w:rsidRDefault="003F79CF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2019</w:t>
            </w:r>
          </w:p>
        </w:tc>
      </w:tr>
      <w:tr w:rsidR="00D10C7D" w:rsidRPr="00933B9F" w14:paraId="7CD8441D" w14:textId="77777777" w:rsidTr="00F43E0F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8B50" w14:textId="77777777"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4A96" w14:textId="77777777"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год</w:t>
            </w:r>
          </w:p>
        </w:tc>
      </w:tr>
      <w:tr w:rsidR="00F43E0F" w:rsidRPr="00933B9F" w14:paraId="53C7184F" w14:textId="77777777" w:rsidTr="00F43E0F">
        <w:trPr>
          <w:trHeight w:val="41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A14C2" w14:textId="77777777" w:rsidR="00F43E0F" w:rsidRPr="00F43E0F" w:rsidRDefault="00F43E0F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 единиц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B12A4" w14:textId="77777777" w:rsidR="00F43E0F" w:rsidRPr="003F79CF" w:rsidRDefault="003F79CF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 заказ</w:t>
            </w:r>
          </w:p>
        </w:tc>
      </w:tr>
    </w:tbl>
    <w:p w14:paraId="17FC7CEC" w14:textId="77777777"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5124A1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FF7057C" w14:textId="77777777" w:rsidR="00B94DBC" w:rsidRPr="001E1228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29A4D73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Основные Размеры</w:t>
      </w:r>
    </w:p>
    <w:p w14:paraId="149A01BB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558F11E2" w14:textId="77777777" w:rsidTr="00C0099F">
        <w:trPr>
          <w:trHeight w:val="3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2B50" w14:textId="77777777" w:rsidR="00237A8B" w:rsidRPr="00237A8B" w:rsidRDefault="00B94DB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Длина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787BD" w14:textId="77777777" w:rsidR="00237A8B" w:rsidRPr="00237A8B" w:rsidRDefault="00055ECC" w:rsidP="00055E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  <w:r w:rsidR="00B94DBC" w:rsidRPr="00EE00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</w:t>
            </w:r>
            <w:r w:rsidR="00B94D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 мм</w:t>
            </w:r>
          </w:p>
        </w:tc>
      </w:tr>
      <w:tr w:rsidR="00237A8B" w:rsidRPr="00933B9F" w14:paraId="2C300B63" w14:textId="77777777" w:rsidTr="00C0099F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DFC17" w14:textId="77777777" w:rsidR="00237A8B" w:rsidRPr="00237A8B" w:rsidRDefault="00055EC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Длина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CFB42" w14:textId="77777777" w:rsidR="00237A8B" w:rsidRPr="00237A8B" w:rsidRDefault="00055ECC" w:rsidP="00055E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  <w:r w:rsidRPr="00EE00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610 мм</w:t>
            </w:r>
          </w:p>
        </w:tc>
      </w:tr>
      <w:tr w:rsidR="00237A8B" w:rsidRPr="00933B9F" w14:paraId="6202F669" w14:textId="77777777" w:rsidTr="00C0099F">
        <w:trPr>
          <w:trHeight w:val="403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1AAD5" w14:textId="77777777" w:rsidR="00237A8B" w:rsidRPr="00B94DBC" w:rsidRDefault="00B94DB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Ширина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8D5C" w14:textId="77777777" w:rsidR="00237A8B" w:rsidRPr="007A35CE" w:rsidRDefault="00B94DB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’550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055ECC" w:rsidRPr="00933B9F" w14:paraId="2A9237AD" w14:textId="77777777" w:rsidTr="00C0099F">
        <w:trPr>
          <w:trHeight w:val="4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3FAE1" w14:textId="77777777" w:rsidR="00055ECC" w:rsidRPr="00237A8B" w:rsidRDefault="00055ECC" w:rsidP="00055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5052" w14:textId="77777777" w:rsidR="00055ECC" w:rsidRPr="00237A8B" w:rsidRDefault="00055ECC" w:rsidP="00055E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 мм</w:t>
            </w:r>
          </w:p>
        </w:tc>
      </w:tr>
      <w:tr w:rsidR="00237A8B" w:rsidRPr="00933B9F" w14:paraId="2F29F0B2" w14:textId="77777777" w:rsidTr="00C0099F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B22D" w14:textId="77777777" w:rsidR="00237A8B" w:rsidRPr="00237A8B" w:rsidRDefault="00055EC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Собственный Вес с Бортами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64962" w14:textId="77777777" w:rsidR="00237A8B" w:rsidRPr="00055ECC" w:rsidRDefault="00EE00D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6 3</w:t>
            </w:r>
            <w:r w:rsidR="00F57E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  <w:r w:rsidR="00055EC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</w:tbl>
    <w:p w14:paraId="7703AA10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2A01A00" w14:textId="77777777" w:rsidR="00237A8B" w:rsidRDefault="00237A8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p w14:paraId="33126B4F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  <w:r w:rsidRPr="00933B9F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t>Технические Характеристики</w:t>
      </w:r>
    </w:p>
    <w:p w14:paraId="64AB9275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1D091135" w14:textId="77777777" w:rsidTr="00237A8B">
        <w:trPr>
          <w:trHeight w:val="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8DC3" w14:textId="77777777" w:rsidR="00237A8B" w:rsidRPr="00237A8B" w:rsidRDefault="00055EC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43F7" w14:textId="77777777" w:rsidR="00237A8B" w:rsidRPr="00055ECC" w:rsidRDefault="00055EC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’180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14:paraId="300F72D2" w14:textId="77777777" w:rsidTr="00237A8B">
        <w:trPr>
          <w:trHeight w:val="41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D3C0" w14:textId="77777777" w:rsidR="00237A8B" w:rsidRPr="00237A8B" w:rsidRDefault="00237A8B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масса, кг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611D" w14:textId="77777777" w:rsidR="00237A8B" w:rsidRPr="00237A8B" w:rsidRDefault="00237A8B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9'</w:t>
            </w: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237A8B" w:rsidRPr="00933B9F" w14:paraId="3953D1CE" w14:textId="77777777" w:rsidTr="00237A8B">
        <w:trPr>
          <w:trHeight w:val="415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C199" w14:textId="77777777" w:rsidR="00237A8B" w:rsidRPr="00237A8B" w:rsidRDefault="00237A8B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Нагрузка на ССУ, кг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E638" w14:textId="77777777" w:rsidR="00237A8B" w:rsidRPr="00237A8B" w:rsidRDefault="00237A8B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2'</w:t>
            </w: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237A8B" w:rsidRPr="00933B9F" w14:paraId="626D6FB9" w14:textId="77777777" w:rsidTr="00237A8B">
        <w:trPr>
          <w:trHeight w:val="5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8F0C" w14:textId="77777777" w:rsidR="00237A8B" w:rsidRPr="00237A8B" w:rsidRDefault="00237A8B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Нагрузка на оси, кг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9693" w14:textId="77777777" w:rsidR="00237A8B" w:rsidRPr="00237A8B" w:rsidRDefault="00237A8B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237A8B" w:rsidRPr="00933B9F" w14:paraId="7267746B" w14:textId="77777777" w:rsidTr="00237A8B">
        <w:trPr>
          <w:trHeight w:val="55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02BF" w14:textId="77777777" w:rsidR="00237A8B" w:rsidRPr="00237A8B" w:rsidRDefault="00055ECC" w:rsidP="00055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1A7F" w14:textId="77777777" w:rsidR="00237A8B" w:rsidRPr="007A35CE" w:rsidRDefault="00055EC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</w:p>
        </w:tc>
      </w:tr>
    </w:tbl>
    <w:p w14:paraId="05EA177F" w14:textId="77777777"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09428E6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EF1B727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A0C2478" w14:textId="77777777" w:rsidR="007A35CE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EDFD19B" w14:textId="77777777" w:rsidR="007A35CE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B79021F" w14:textId="77777777" w:rsidR="007A35CE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533ECB" w14:textId="77777777" w:rsidR="007A35CE" w:rsidRPr="00933B9F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09CE24A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DA203FB" w14:textId="77777777"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Спецификация</w:t>
      </w:r>
    </w:p>
    <w:p w14:paraId="1B7F7885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C0099F" w:rsidRPr="00E928D5" w14:paraId="2B03C786" w14:textId="77777777" w:rsidTr="007A35CE">
        <w:trPr>
          <w:trHeight w:val="450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52F9" w14:textId="77777777" w:rsidR="00C0099F" w:rsidRPr="00C0099F" w:rsidRDefault="00055EC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Шасси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EC6F8" w14:textId="77777777" w:rsidR="00C0099F" w:rsidRPr="00574711" w:rsidRDefault="00055ECC" w:rsidP="002C37F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Высокопрочные стальные шасси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QSTE</w:t>
            </w:r>
            <w:r w:rsidRP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690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TM</w:t>
            </w:r>
            <w:r w:rsidRP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Оцинковка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  <w:r w:rsidR="00574711"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состоит из двух продольных сварных блоков в </w:t>
            </w:r>
            <w:r w:rsidR="00574711"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</w:t>
            </w:r>
            <w:r w:rsidR="00574711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</w:t>
            </w:r>
            <w:r w:rsidR="00574711"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” </w:t>
            </w:r>
            <w:r w:rsid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форме и перекрестных балок на необходимом расстоянии</w:t>
            </w:r>
          </w:p>
        </w:tc>
      </w:tr>
      <w:tr w:rsidR="00C0099F" w:rsidRPr="00E928D5" w14:paraId="13875A81" w14:textId="77777777" w:rsidTr="00C0099F">
        <w:trPr>
          <w:trHeight w:val="4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38B2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DD669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1912012A" w14:textId="77777777" w:rsidTr="007A35CE">
        <w:trPr>
          <w:trHeight w:val="4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D0F8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088639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4E40494B" w14:textId="77777777" w:rsidTr="002D0B29">
        <w:trPr>
          <w:trHeight w:val="80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7488" w14:textId="77777777" w:rsidR="00C0099F" w:rsidRPr="00C0099F" w:rsidRDefault="0057471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Тормозная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8229" w14:textId="77777777" w:rsidR="00C0099F" w:rsidRPr="002D0B29" w:rsidRDefault="00574711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EBS</w:t>
            </w:r>
            <w:r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</w:t>
            </w:r>
            <w:r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M</w:t>
            </w:r>
            <w:r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37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вухконтурная тормозная система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RSS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стояночный тормоз пружинного типа в соответствии с ЕС </w:t>
            </w:r>
            <w:r w:rsidR="002D0B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Directive</w:t>
            </w:r>
            <w:r w:rsidR="002D0B29"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71/320 </w:t>
            </w:r>
            <w:r w:rsidR="002D0B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EEC</w:t>
            </w:r>
          </w:p>
        </w:tc>
      </w:tr>
      <w:tr w:rsidR="00C0099F" w:rsidRPr="00E928D5" w14:paraId="75967415" w14:textId="77777777" w:rsidTr="002C37F1">
        <w:trPr>
          <w:trHeight w:val="55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9964" w14:textId="77777777" w:rsidR="00C0099F" w:rsidRPr="002D0B29" w:rsidRDefault="002D0B29" w:rsidP="002D0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Шины</w:t>
            </w:r>
          </w:p>
        </w:tc>
        <w:tc>
          <w:tcPr>
            <w:tcW w:w="59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14E51" w14:textId="77777777" w:rsidR="00C0099F" w:rsidRPr="002D0B29" w:rsidRDefault="002D0B29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комплектов 385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 К 22.5, стальные диски</w:t>
            </w:r>
          </w:p>
        </w:tc>
      </w:tr>
      <w:tr w:rsidR="00C0099F" w:rsidRPr="00E928D5" w14:paraId="08C734BE" w14:textId="77777777" w:rsidTr="002D0B29">
        <w:trPr>
          <w:trHeight w:val="72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30BB" w14:textId="77777777" w:rsidR="00C0099F" w:rsidRPr="00E33BE8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Оси и Подвеска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A4D60" w14:textId="77777777" w:rsidR="00C0099F" w:rsidRPr="007A35CE" w:rsidRDefault="002D0B29" w:rsidP="007A35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Трехосная пневматическая система </w:t>
            </w:r>
            <w:r w:rsidR="002E5F7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BPW</w:t>
            </w:r>
            <w:r w:rsidR="002E5F79" w:rsidRPr="002E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E5F7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ECO</w:t>
            </w:r>
            <w:r w:rsidR="002E5F79" w:rsidRPr="002E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E5F7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Air</w:t>
            </w:r>
            <w:r w:rsidR="002E5F79" w:rsidRPr="002E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E5F7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Compact</w:t>
            </w:r>
            <w:r w:rsidR="002E5F79" w:rsidRPr="002E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дисковыми тормозами с нагрузкой на ось 9 т.</w:t>
            </w:r>
          </w:p>
        </w:tc>
      </w:tr>
      <w:tr w:rsidR="00C0099F" w:rsidRPr="00E928D5" w14:paraId="52FD2D8A" w14:textId="77777777" w:rsidTr="002C37F1">
        <w:trPr>
          <w:trHeight w:val="405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20D5" w14:textId="77777777" w:rsidR="00C0099F" w:rsidRPr="00E33BE8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Опорное Устройство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B73FA" w14:textId="77777777" w:rsidR="00C0099F" w:rsidRPr="002D0B29" w:rsidRDefault="002D0B29" w:rsidP="002E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24 т.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JOST</w:t>
            </w:r>
          </w:p>
        </w:tc>
      </w:tr>
      <w:tr w:rsidR="00C0099F" w:rsidRPr="00E928D5" w14:paraId="5EF1351B" w14:textId="77777777" w:rsidTr="002C37F1">
        <w:trPr>
          <w:trHeight w:val="39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DA4D" w14:textId="77777777" w:rsidR="00C0099F" w:rsidRPr="002D0B29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ADA4" w14:textId="77777777" w:rsidR="00C0099F" w:rsidRPr="00E33BE8" w:rsidRDefault="002D0B29" w:rsidP="002E5F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1-я подъемная ось</w:t>
            </w:r>
          </w:p>
        </w:tc>
      </w:tr>
      <w:tr w:rsidR="00C0099F" w:rsidRPr="00E928D5" w14:paraId="443BD4DA" w14:textId="77777777" w:rsidTr="002C37F1">
        <w:trPr>
          <w:trHeight w:val="7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466A" w14:textId="77777777" w:rsidR="00C0099F" w:rsidRPr="00C0099F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D4925" w14:textId="77777777" w:rsidR="00C0099F" w:rsidRPr="002D0B29" w:rsidRDefault="002D0B29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 В., 2 х 7 + 15-и штепсельный розетки, согласно Директиве 76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756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ЕЕС </w:t>
            </w:r>
          </w:p>
        </w:tc>
      </w:tr>
      <w:tr w:rsidR="00C0099F" w:rsidRPr="00E928D5" w14:paraId="44777504" w14:textId="77777777" w:rsidTr="002C37F1">
        <w:trPr>
          <w:trHeight w:val="413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82D1" w14:textId="77777777" w:rsidR="00C0099F" w:rsidRPr="00C0099F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Борта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5AAD" w14:textId="77777777" w:rsidR="00C0099F" w:rsidRPr="002D0B29" w:rsidRDefault="002D0B29" w:rsidP="002D0B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Стальные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оцинковкой (5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х 765 мм)</w:t>
            </w:r>
          </w:p>
        </w:tc>
      </w:tr>
      <w:tr w:rsidR="00C0099F" w:rsidRPr="00E928D5" w14:paraId="1A40BD1B" w14:textId="77777777" w:rsidTr="002C37F1">
        <w:trPr>
          <w:trHeight w:val="83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EFF2" w14:textId="77777777" w:rsidR="00C0099F" w:rsidRPr="00C0099F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Пол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1FA6C" w14:textId="77777777" w:rsidR="00C0099F" w:rsidRPr="00672A8D" w:rsidRDefault="002D0B29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Прорезиненное покрытие, толщина 30 мм, допустимая нагрузка вилочного погрузчика – 5</w:t>
            </w:r>
            <w:r w:rsidRPr="002D0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’</w:t>
            </w:r>
            <w:r w:rsidR="00672A8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460 кг в соответствии с </w:t>
            </w:r>
            <w:r w:rsidR="00672A8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DIN</w:t>
            </w:r>
            <w:r w:rsidR="00672A8D" w:rsidRPr="00672A8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672A8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EN</w:t>
            </w:r>
            <w:r w:rsidR="00672A8D" w:rsidRPr="00672A8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283</w:t>
            </w:r>
          </w:p>
        </w:tc>
      </w:tr>
      <w:tr w:rsidR="00C0099F" w:rsidRPr="00E928D5" w14:paraId="520409DD" w14:textId="77777777" w:rsidTr="002C37F1">
        <w:trPr>
          <w:trHeight w:val="417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6D4E" w14:textId="77777777" w:rsidR="00C0099F" w:rsidRPr="00672A8D" w:rsidRDefault="00672A8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Передняя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2186" w14:textId="77777777" w:rsidR="00C0099F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1500 мм стальные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2C37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оцинковкой, с лестницей</w:t>
            </w:r>
          </w:p>
        </w:tc>
      </w:tr>
      <w:tr w:rsidR="00C0099F" w:rsidRPr="00E928D5" w14:paraId="129A9F79" w14:textId="77777777" w:rsidTr="002C37F1">
        <w:trPr>
          <w:trHeight w:val="69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4A9C" w14:textId="77777777" w:rsidR="00C0099F" w:rsidRPr="00C0099F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Боковое Противоподкатные Устройства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A2F04" w14:textId="77777777" w:rsidR="00C0099F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Боковое защитное устройство из алюминиевого профиля может быть поднято вверх. (Директива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89/297/EEC)</w:t>
            </w:r>
          </w:p>
        </w:tc>
      </w:tr>
      <w:tr w:rsidR="00C0099F" w:rsidRPr="00E928D5" w14:paraId="7416B731" w14:textId="77777777" w:rsidTr="00C0099F">
        <w:trPr>
          <w:trHeight w:val="51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9177" w14:textId="77777777" w:rsidR="00C0099F" w:rsidRPr="002C37F1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Буферный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D5805" w14:textId="77777777" w:rsidR="00C0099F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Роликовый буфер </w:t>
            </w:r>
          </w:p>
        </w:tc>
      </w:tr>
      <w:tr w:rsidR="00C0099F" w:rsidRPr="00E928D5" w14:paraId="1E3D2957" w14:textId="77777777" w:rsidTr="002C37F1">
        <w:trPr>
          <w:trHeight w:val="46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CAEA" w14:textId="77777777" w:rsidR="00C0099F" w:rsidRPr="00834E49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Грязезащита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B2D13" w14:textId="77777777" w:rsidR="00C0099F" w:rsidRPr="00834E49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грязезащитных щитка с брызговиками</w:t>
            </w:r>
          </w:p>
        </w:tc>
      </w:tr>
      <w:tr w:rsidR="00C0099F" w:rsidRPr="00E928D5" w14:paraId="4AE4A667" w14:textId="77777777" w:rsidTr="002C37F1">
        <w:trPr>
          <w:trHeight w:val="561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B69D" w14:textId="77777777" w:rsidR="00C0099F" w:rsidRPr="00C0099F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Ящик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6DDE" w14:textId="77777777" w:rsidR="00C0099F" w:rsidRPr="00834E49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1500 х 600 х 480 мм</w:t>
            </w:r>
          </w:p>
        </w:tc>
      </w:tr>
      <w:tr w:rsidR="002C37F1" w:rsidRPr="00E928D5" w14:paraId="721B0864" w14:textId="77777777" w:rsidTr="002C37F1">
        <w:trPr>
          <w:trHeight w:val="197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A592" w14:textId="77777777" w:rsidR="002C37F1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Доп. оборудование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6C97F3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- 2 пластиковых башмака с креплениями</w:t>
            </w:r>
          </w:p>
          <w:p w14:paraId="240E0AD0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крепежные кольца 13 х 2,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EN</w:t>
            </w: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12640</w:t>
            </w:r>
          </w:p>
          <w:p w14:paraId="49C1969E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крепление запасного колеса, запасное колесо</w:t>
            </w:r>
          </w:p>
          <w:p w14:paraId="22BC0910" w14:textId="77777777" w:rsidR="002C37F1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задние отражатели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ECE</w:t>
            </w: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</w:t>
            </w: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  <w:p w14:paraId="22B4603D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конники 16 шт. (80 мм х 80 мм х 1500 мм)</w:t>
            </w:r>
          </w:p>
          <w:p w14:paraId="7CDCCB30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отверстия под коники 16 шт. (80 х 80) + 8 шт. (средний ряд)</w:t>
            </w:r>
          </w:p>
          <w:p w14:paraId="3D6BF822" w14:textId="77777777" w:rsidR="002C37F1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ящик под коники</w:t>
            </w:r>
          </w:p>
        </w:tc>
      </w:tr>
    </w:tbl>
    <w:p w14:paraId="121DCE94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C8ACD1F" w14:textId="77777777" w:rsidR="00C655C3" w:rsidRDefault="00C655C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EBF16F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D99FAA0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730BB04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3838210" w14:textId="77777777" w:rsidR="002C37F1" w:rsidRDefault="002C37F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721722A" w14:textId="77777777" w:rsidR="00826D81" w:rsidRDefault="00826D8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9255A46" w14:textId="77777777" w:rsidR="00826D81" w:rsidRPr="00C613BF" w:rsidRDefault="00826D8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904FEEE" w14:textId="77777777" w:rsidR="002C37F1" w:rsidRDefault="002C37F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FB4BF95" w14:textId="77777777" w:rsidR="002C37F1" w:rsidRPr="00C613BF" w:rsidRDefault="002C37F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426B024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B40160A" w14:textId="77777777" w:rsidR="004A5303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Фото Модели</w:t>
      </w:r>
    </w:p>
    <w:p w14:paraId="449A69FB" w14:textId="77777777" w:rsidR="00B94DBC" w:rsidRPr="00834E49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a9"/>
        <w:tblW w:w="1117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5616"/>
      </w:tblGrid>
      <w:tr w:rsidR="00D05047" w14:paraId="2BCEBAE0" w14:textId="77777777" w:rsidTr="00E648AA">
        <w:tc>
          <w:tcPr>
            <w:tcW w:w="11172" w:type="dxa"/>
            <w:gridSpan w:val="2"/>
          </w:tcPr>
          <w:p w14:paraId="72E08EAF" w14:textId="77777777" w:rsidR="00D05047" w:rsidRPr="00D05047" w:rsidRDefault="00E648AA" w:rsidP="00E648AA">
            <w:pPr>
              <w:spacing w:after="80" w:line="230" w:lineRule="auto"/>
              <w:ind w:left="35" w:right="-39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2C9D39" wp14:editId="099872CB">
                  <wp:extent cx="3493827" cy="2817274"/>
                  <wp:effectExtent l="152400" t="171450" r="354330" b="364490"/>
                  <wp:docPr id="5" name="Рисунок 5" descr="C:\Users\krishtalar\Desktop\Фото Моделей\SPL\IMG-2015060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htalar\Desktop\Фото Моделей\SPL\IMG-20150604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1" b="21469"/>
                          <a:stretch/>
                        </pic:blipFill>
                        <pic:spPr bwMode="auto">
                          <a:xfrm>
                            <a:off x="0" y="0"/>
                            <a:ext cx="3530037" cy="284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8AA" w14:paraId="406459EA" w14:textId="77777777" w:rsidTr="00E648AA">
        <w:tc>
          <w:tcPr>
            <w:tcW w:w="5556" w:type="dxa"/>
          </w:tcPr>
          <w:p w14:paraId="34E3DB0C" w14:textId="77777777" w:rsidR="00B94DBC" w:rsidRPr="00D05047" w:rsidRDefault="00E648AA" w:rsidP="00D05047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789C7B" wp14:editId="0617E025">
                  <wp:extent cx="2882974" cy="2163020"/>
                  <wp:effectExtent l="152400" t="152400" r="355600" b="370840"/>
                  <wp:docPr id="6" name="Рисунок 6" descr="C:\Users\krishtalar\Desktop\Фото Моделей\SPL\IMG-2015060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ishtalar\Desktop\Фото Моделей\SPL\IMG-2015060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22" cy="218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245733A0" w14:textId="77777777" w:rsidR="00624766" w:rsidRPr="00B24FC4" w:rsidRDefault="00E648AA" w:rsidP="00D05047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FEAD87" wp14:editId="3153F5D3">
                  <wp:extent cx="2923374" cy="2193330"/>
                  <wp:effectExtent l="152400" t="152400" r="353695" b="359410"/>
                  <wp:docPr id="8" name="Рисунок 8" descr="C:\Users\krishtalar\Desktop\Фото Моделей\SPL\IMG-201506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ishtalar\Desktop\Фото Моделей\SPL\IMG-201506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28" cy="220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8AA" w14:paraId="25378957" w14:textId="77777777" w:rsidTr="00E648AA">
        <w:tc>
          <w:tcPr>
            <w:tcW w:w="11172" w:type="dxa"/>
            <w:gridSpan w:val="2"/>
          </w:tcPr>
          <w:p w14:paraId="64DA4936" w14:textId="77777777" w:rsidR="00E648AA" w:rsidRPr="00E648AA" w:rsidRDefault="00E648AA" w:rsidP="00D05047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D0A7B10" wp14:editId="162005BB">
                  <wp:extent cx="2756848" cy="2068391"/>
                  <wp:effectExtent l="152400" t="152400" r="367665" b="370205"/>
                  <wp:docPr id="59" name="Рисунок 59" descr="C:\Users\krishtalar\Desktop\Фото Моделей\SPL\IMG-2015060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htalar\Desktop\Фото Моделей\SPL\IMG-2015060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80" cy="208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C9796" w14:textId="77777777" w:rsidR="00DD5DF5" w:rsidRPr="00834E49" w:rsidRDefault="00DD5DF5" w:rsidP="00B94DBC">
      <w:pPr>
        <w:spacing w:after="80" w:line="230" w:lineRule="auto"/>
        <w:ind w:left="-426" w:right="-15"/>
        <w:rPr>
          <w:rFonts w:ascii="Arial" w:hAnsi="Arial" w:cs="Arial"/>
          <w:b/>
          <w:sz w:val="20"/>
          <w:szCs w:val="20"/>
          <w:u w:val="single"/>
        </w:rPr>
      </w:pPr>
    </w:p>
    <w:sectPr w:rsidR="00DD5DF5" w:rsidRPr="00834E49" w:rsidSect="00E648AA">
      <w:headerReference w:type="default" r:id="rId15"/>
      <w:footerReference w:type="default" r:id="rId16"/>
      <w:pgSz w:w="11906" w:h="16838"/>
      <w:pgMar w:top="1134" w:right="850" w:bottom="851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890E0" w14:textId="77777777" w:rsidR="00EB1091" w:rsidRDefault="00EB1091" w:rsidP="005D5389">
      <w:pPr>
        <w:spacing w:after="0" w:line="240" w:lineRule="auto"/>
      </w:pPr>
      <w:r>
        <w:separator/>
      </w:r>
    </w:p>
  </w:endnote>
  <w:endnote w:type="continuationSeparator" w:id="0">
    <w:p w14:paraId="6FF0C8A0" w14:textId="77777777" w:rsidR="00EB1091" w:rsidRDefault="00EB1091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57ED2" w14:textId="77777777"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8F2051" wp14:editId="59D794A6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6A1215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lyfRsAAHy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Fs7PcpmGdZ75Ng7tB5L5OukpDtqF6o8u2IxOeOBru&#10;8zB16u3tGoaDvNEBjDGOhuPOTE2q9EWG5kmH2ZVlaOjNHMoMYn4WjhN617Pd+6ElE5xC0AfsISP7&#10;vO8iVmV1+Jzemlx0liyKcoSzk7VV1NlazkvGLkW1lEMZEzPNkG/QbHeHDU/mZXV8+PgtOqJ//OVw&#10;DP9e/3I4/rDZPdGKbp9vvpCtebNevXy4vduujrdhoR+Pm/3N9vEJq4/0teQUA3qgjX54+XH/8dvw&#10;r+Nv2w139dfNnXsRZH//83fb/c3n1RZDhP9C56vty8NKfhVj4cBVA3jbZ/RDHV7DYaPhMDKKB+oU&#10;37z3CgZET2rH5IpEnYILmDYDyIcOKGoG39szH4YDzIfBCHty93nz047+JfZEVYmXNuc+SgpcE7cX&#10;0qxGRPWpemXFVlCiZviqFBJjDwR8JLN0JLgsAgh00tIfz9FkbzoW5UxxGGViYEFKjHs5RjmPNcss&#10;UYuW2ckXw+ayo9cNgSMrmuA/EatYCH6Z5SS6krrwRgXr+GTdaC6nW1DRPzZhM72tgc5KZ0S3ESem&#10;K/+c5v/5bv1fvIm4TYEsRbdGOEDModFukL+Ix/9YNs7VJ7PtbFO+8vPN+jgULhfz3BSdTB3y89ed&#10;n+nwNk96PXDCz+EvxC5kJ3n0t709P2c4gpOcwBjj50xg07x83oNw0Fpo5uBnpmUlHGeMwGOLzKlG&#10;l/YJMcNr6Z17cEwwAzC/X8Y3x0YDq5fMify8Px4OlfOJQ28c3KdShKQOvgdy1mixHS7a4mCdskg4&#10;1yU8gEO3SABJ2CQu3pDboCiBRqWcn40yqZRJTrt2ea2n3cXFQi8GaxpcgSnaoo7pIVGtAIGEsO54&#10;l8K/khDj3niP1j9znxQhuV/3oO/f/yWjWSg98webUwQXP/vXTKG4s6DVgmwJdYIpUqdjESLVJuMb&#10;cMpIVfiOVcXTIUdniRC2KCLaQndP3MbZDZ5JUXKW1/fv/xKcGmUMnTfRTISq5AS6PRCrBfNQOhU6&#10;8yzJUHSVxxctj/Mkfb5pbrZ9hay1Wt6KE11RnTtgLpRjx/L4KwatBY4gjwmMMXlctMuT3h0lBaZY&#10;TFZEiHJOLdev1OPZQyb3FS6UZxeFVtHvsGpRVRNxQgyvF7ji8cFhMHyMxdCVZmz/Egt2Mq/Cw2Mc&#10;/KbXEJ2oTx5KVMMqYzOjo0HisopAidCyI2Sadq9zJj/oZQVuhUe7XyGSYjs7qKbMuoLqxV1m8VGk&#10;agkOrWjW3EzKWTMdzLxcFkbWEuaqdBmFpqV6rPmdYFcqphqPVvENGafwMrIj/0zUOwsEx/lb0az5&#10;J/djDy/kiNdUN7i51AVVY9Hr1ja2y7YLPdXJMjrTN6Lv0oqyuSlCGYXRBE9baB39Sl07GGlRavSu&#10;dcYWKF4yai10a8RlIMJ01EcqrCghWpTNYmy0yu72zrqEu0AeK800/liUmg++f/+XELR1OVReQPmS&#10;A6Q6ik467iEtmTUxnDekJFiycAbaEGleTAKa+q1DJVfpnXyvQ5duQE160V+yuL5mLi+0/BoQu+iA&#10;GG3roQMjsLvZChPu/1imN2gkDgwkzkk0rIUTV23Qt3dgMBykMAUwxhQmby3EUJiSgfDLSvnYeWWp&#10;gBUt5A27Z6AsjbGeAs9UiMKAp5JTOx7mFyGROAUMPpe3lxS96nai2I7eevBd4iJD1qBMeBj7WeLt&#10;PbZ9kT+oi+kn4/8SnAUnO00gf3u5qmQ0xPx96hIukmRDuzmprvmlYXSn+0zL9cvgcD14JDJl09fD&#10;I86sZTa492rOEuK9QHb81HiDLyhHhjnc5MbxBrxdyOEeK7L7zQzfmfzwcDH81aQnXupNevdxCIg3&#10;Hp4OzDLBR9cTcQhpgQstnf5NWWXiaqNHBdNtHIvsoYtsoqOjWZfDuDOyWCUoM5SgvR5ris9Y+q7H&#10;MDoZNWKEDun+Kh6/lnhEKPv+/Zf7lxB3vt+vXh4e19+vjqv07xDwfr8pdw+77afN/uP/AQAA//8D&#10;AFBLAwQUAAYACAAAACEAE9OYHtwAAAAGAQAADwAAAGRycy9kb3ducmV2LnhtbEyPQUvDQBCF74L/&#10;YRnBm92katGYTSlFPRXBVhBv0+w0Cc3Ohuw2Sf+948nO7c0b3vsmX06uVQP1ofFsIJ0loIhLbxuu&#10;DHzt3u6eQIWIbLH1TAbOFGBZXF/lmFk/8icN21gpCeGQoYE6xi7TOpQ1OQwz3xGLd/C9wyiyr7Tt&#10;cZRw1+p5kiy0w4alocaO1jWVx+3JGXgfcVzdp6/D5nhYn392jx/fm5SMub2ZVi+gIk3x/xj+8AUd&#10;CmHa+xPboFoD8kiUbfoMSty5DKi9gYdkAbrI9SV+8QsAAP//AwBQSwECLQAUAAYACAAAACEAtoM4&#10;kv4AAADhAQAAEwAAAAAAAAAAAAAAAAAAAAAAW0NvbnRlbnRfVHlwZXNdLnhtbFBLAQItABQABgAI&#10;AAAAIQA4/SH/1gAAAJQBAAALAAAAAAAAAAAAAAAAAC8BAABfcmVscy8ucmVsc1BLAQItABQABgAI&#10;AAAAIQB6rklyfRsAAHyuAAAOAAAAAAAAAAAAAAAAAC4CAABkcnMvZTJvRG9jLnhtbFBLAQItABQA&#10;BgAIAAAAIQAT05ge3AAAAAYBAAAPAAAAAAAAAAAAAAAAANcdAABkcnMvZG93bnJldi54bWxQSwUG&#10;AAAAAAQABADzAAAA4B4AAAAA&#10;">
              <v:shape id="Shape 31786" o:spid="_x0000_s1027" style="position:absolute;left:1075;top:698;width:253;height:175;visibility:visible;mso-wrap-style:square;v-text-anchor:top" coordsize="25257,1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aGixAAAANsAAAAPAAAAZHJzL2Rvd25yZXYueG1sRI/NasMw&#10;EITvhbyD2EBujRwXiu1ECcUQakovTfwAG2tru7VWxpJ/8vZVodDjMDPfMIfTYjox0eBaywp22wgE&#10;cWV1y7WC8np+TEA4j6yxs0wK7uTgdFw9HDDTduYPmi6+FgHCLkMFjfd9JqWrGjLotrYnDt6nHQz6&#10;IIda6gHnADedjKPoWRpsOSw02FPeUPV9GY2CeXq7PenofUzGpKjy1yn+Skuj1Ga9vOxBeFr8f/iv&#10;XWgFcQq/X8IPkMcfAAAA//8DAFBLAQItABQABgAIAAAAIQDb4fbL7gAAAIUBAAATAAAAAAAAAAAA&#10;AAAAAAAAAABbQ29udGVudF9UeXBlc10ueG1sUEsBAi0AFAAGAAgAAAAhAFr0LFu/AAAAFQEAAAsA&#10;AAAAAAAAAAAAAAAAHwEAAF9yZWxzLy5yZWxzUEsBAi0AFAAGAAgAAAAhADcRoaLEAAAA2wAAAA8A&#10;AAAAAAAAAAAAAAAABwIAAGRycy9kb3ducmV2LnhtbFBLBQYAAAAAAwADALcAAAD4Ag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avpwQAAANsAAAAPAAAAZHJzL2Rvd25yZXYueG1sRE9NawIx&#10;EL0L/ocwQi9Ss1q0shpFBEvBk1vxPG7G3bSbyZqkuv335iD0+Hjfy3VnG3EjH4xjBeNRBoK4dNpw&#10;peD4tXudgwgRWWPjmBT8UYD1qt9bYq7dnQ90K2IlUgiHHBXUMba5lKGsyWIYuZY4cRfnLcYEfSW1&#10;x3sKt42cZNlMWjScGmpsaVtT+VP8WgV++DHfXb/35qxn19O7H5rpORRKvQy6zQJEpC7+i5/uT63g&#10;La1PX9IPkKsHAAAA//8DAFBLAQItABQABgAIAAAAIQDb4fbL7gAAAIUBAAATAAAAAAAAAAAAAAAA&#10;AAAAAABbQ29udGVudF9UeXBlc10ueG1sUEsBAi0AFAAGAAgAAAAhAFr0LFu/AAAAFQEAAAsAAAAA&#10;AAAAAAAAAAAAHwEAAF9yZWxzLy5yZWxzUEsBAi0AFAAGAAgAAAAhAP7lq+nBAAAA2wAAAA8AAAAA&#10;AAAAAAAAAAAABwIAAGRycy9kb3ducmV2LnhtbFBLBQYAAAAAAwADALcAAAD1Ag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FJxgAAANsAAAAPAAAAZHJzL2Rvd25yZXYueG1sRI9Ba8JA&#10;FITvhf6H5Qm96UYFqamrWEEqFRRjofX2yD6TkOzbdHfV9N93C0KPw8x8w8wWnWnElZyvLCsYDhIQ&#10;xLnVFRcKPo7r/jMIH5A1NpZJwQ95WMwfH2aYanvjA12zUIgIYZ+igjKENpXS5yUZ9APbEkfvbJ3B&#10;EKUrpHZ4i3DTyFGSTKTBiuNCiS2tSsrr7GIUfE4v9fdXbrY7t9u/v45OXG/exko99brlC4hAXfgP&#10;39sbrWA8hL8v8QfI+S8AAAD//wMAUEsBAi0AFAAGAAgAAAAhANvh9svuAAAAhQEAABMAAAAAAAAA&#10;AAAAAAAAAAAAAFtDb250ZW50X1R5cGVzXS54bWxQSwECLQAUAAYACAAAACEAWvQsW78AAAAVAQAA&#10;CwAAAAAAAAAAAAAAAAAfAQAAX3JlbHMvLnJlbHNQSwECLQAUAAYACAAAACEA+TwBScYAAADbAAAA&#10;DwAAAAAAAAAAAAAAAAAHAgAAZHJzL2Rvd25yZXYueG1sUEsFBgAAAAADAAMAtwAAAPoC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aTwwAAANsAAAAPAAAAZHJzL2Rvd25yZXYueG1sRI/dagIx&#10;FITvC32HcITe1awKIqtRpKWl4kX9e4BjctxdmpxsN6kb374pFLwcZuYbZrFKzoordaHxrGA0LEAQ&#10;a28arhScjm/PMxAhIhu0nknBjQKslo8PCyyN73lP10OsRIZwKFFBHWNbShl0TQ7D0LfE2bv4zmHM&#10;squk6bDPcGfluCim0mHDeaHGll5q0l+HH6fAfdr0qk9Rb+37eRI2ux7T91qpp0Faz0FESvEe/m9/&#10;GAWTMfx9yT9ALn8BAAD//wMAUEsBAi0AFAAGAAgAAAAhANvh9svuAAAAhQEAABMAAAAAAAAAAAAA&#10;AAAAAAAAAFtDb250ZW50X1R5cGVzXS54bWxQSwECLQAUAAYACAAAACEAWvQsW78AAAAVAQAACwAA&#10;AAAAAAAAAAAAAAAfAQAAX3JlbHMvLnJlbHNQSwECLQAUAAYACAAAACEANz12k8MAAADbAAAADwAA&#10;AAAAAAAAAAAAAAAHAgAAZHJzL2Rvd25yZXYueG1sUEsFBgAAAAADAAMAtwAAAPcC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HCxAAAANsAAAAPAAAAZHJzL2Rvd25yZXYueG1sRI9Ba8JA&#10;FITvBf/D8gRvdaNCKamriCIUD4I2CL09ss9sSPZt2N0m8d+7hUKPw8x8w6y3o21FTz7UjhUs5hkI&#10;4tLpmisFxdfx9R1EiMgaW8ek4EEBtpvJyxpz7Qa+UH+NlUgQDjkqMDF2uZShNGQxzF1HnLy78xZj&#10;kr6S2uOQ4LaVyyx7kxZrTgsGO9obKpvrj1VwuN2LwpvTuWkOw+XUNzczfC+Vmk3H3QeISGP8D/+1&#10;P7WC1Qp+v6QfIDdPAAAA//8DAFBLAQItABQABgAIAAAAIQDb4fbL7gAAAIUBAAATAAAAAAAAAAAA&#10;AAAAAAAAAABbQ29udGVudF9UeXBlc10ueG1sUEsBAi0AFAAGAAgAAAAhAFr0LFu/AAAAFQEAAAsA&#10;AAAAAAAAAAAAAAAAHwEAAF9yZWxzLy5yZWxzUEsBAi0AFAAGAAgAAAAhABTkYcLEAAAA2wAAAA8A&#10;AAAAAAAAAAAAAAAABwIAAGRycy9kb3ducmV2LnhtbFBLBQYAAAAAAwADALcAAAD4Ag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cGxAAAANsAAAAPAAAAZHJzL2Rvd25yZXYueG1sRI/BbsIw&#10;EETvSP0Hayv1RhwoQlWKg1Crtlw4JPQDlniTuMTrKHZJ+vc1EhLH0cy80Wy2k+3EhQZvHCtYJCkI&#10;4sppw42C7+PH/AWED8gaO8ek4I88bPOH2QYz7UYu6FKGRkQI+wwVtCH0mZS+asmiT1xPHL3aDRZD&#10;lEMj9YBjhNtOLtN0LS0ajgst9vTWUnUuf60C8zlOVCzM8vTj6mJ9ej+EL6+Venqcdq8gAk3hHr61&#10;91rB8wquX+IPkPk/AAAA//8DAFBLAQItABQABgAIAAAAIQDb4fbL7gAAAIUBAAATAAAAAAAAAAAA&#10;AAAAAAAAAABbQ29udGVudF9UeXBlc10ueG1sUEsBAi0AFAAGAAgAAAAhAFr0LFu/AAAAFQEAAAsA&#10;AAAAAAAAAAAAAAAAHwEAAF9yZWxzLy5yZWxzUEsBAi0AFAAGAAgAAAAhADL1pwbEAAAA2wAAAA8A&#10;AAAAAAAAAAAAAAAABwIAAGRycy9kb3ducmV2LnhtbFBLBQYAAAAAAwADALcAAAD4Ag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RfxAAAANsAAAAPAAAAZHJzL2Rvd25yZXYueG1sRI9Ba8JA&#10;FITvhf6H5QleRDdVLBJdpQjaYoVqFLw+ss8kNPs2ZlcT/31XEHocZuYbZrZoTSluVLvCsoK3QQSC&#10;OLW64EzB8bDqT0A4j6yxtEwK7uRgMX99mWGsbcN7uiU+EwHCLkYFufdVLKVLczLoBrYiDt7Z1gZ9&#10;kHUmdY1NgJtSDqPoXRosOCzkWNEyp/Q3uRoFzX11lZt1u/2WF+OWP3ja9ehTqW6n/ZiC8NT6//Cz&#10;/aUVjMbw+BJ+gJz/AQAA//8DAFBLAQItABQABgAIAAAAIQDb4fbL7gAAAIUBAAATAAAAAAAAAAAA&#10;AAAAAAAAAABbQ29udGVudF9UeXBlc10ueG1sUEsBAi0AFAAGAAgAAAAhAFr0LFu/AAAAFQEAAAsA&#10;AAAAAAAAAAAAAAAAHwEAAF9yZWxzLy5yZWxzUEsBAi0AFAAGAAgAAAAhAN301F/EAAAA2wAAAA8A&#10;AAAAAAAAAAAAAAAABwIAAGRycy9kb3ducmV2LnhtbFBLBQYAAAAAAwADALcAAAD4Ag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QAwwAAANsAAAAPAAAAZHJzL2Rvd25yZXYueG1sRI9PawIx&#10;FMTvQr9DeIVeRLMqiN0aRYSCsCf/gNfX5LlZunlZNunu1k9vhEKPw8z8hllvB1eLjtpQeVYwm2Yg&#10;iLU3FZcKLufPyQpEiMgGa8+k4JcCbDcvozXmxvd8pO4US5EgHHJUYGNscimDtuQwTH1DnLybbx3G&#10;JNtSmhb7BHe1nGfZUjqsOC1YbGhvSX+ffpyCce9t93XVsbiUxfu9mAVzP2ul3l6H3QeISEP8D/+1&#10;D0bBYgnPL+kHyM0DAAD//wMAUEsBAi0AFAAGAAgAAAAhANvh9svuAAAAhQEAABMAAAAAAAAAAAAA&#10;AAAAAAAAAFtDb250ZW50X1R5cGVzXS54bWxQSwECLQAUAAYACAAAACEAWvQsW78AAAAVAQAACwAA&#10;AAAAAAAAAAAAAAAfAQAAX3JlbHMvLnJlbHNQSwECLQAUAAYACAAAACEA7+REAMMAAADbAAAADwAA&#10;AAAAAAAAAAAAAAAHAgAAZHJzL2Rvd25yZXYueG1sUEsFBgAAAAADAAMAtwAAAPcC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ymxgAAANsAAAAPAAAAZHJzL2Rvd25yZXYueG1sRI/dagIx&#10;FITvhb5DOAXvNFuFVrdGaQtSUbD4A9q7w+Z0d9nNyTaJur59IxS8HGbmG2Yya00tzuR8aVnBUz8B&#10;QZxZXXKuYL+b90YgfEDWWFsmBVfyMJs+dCaYanvhDZ23IRcRwj5FBUUITSqlzwoy6Pu2IY7ej3UG&#10;Q5Qul9rhJcJNLQdJ8iwNlhwXCmzoo6Cs2p6MgsP4VP0eM7Nau/XX8n3wzdXic6hU97F9ewURqA33&#10;8H97oRUMX+D2Jf4AOf0DAAD//wMAUEsBAi0AFAAGAAgAAAAhANvh9svuAAAAhQEAABMAAAAAAAAA&#10;AAAAAAAAAAAAAFtDb250ZW50X1R5cGVzXS54bWxQSwECLQAUAAYACAAAACEAWvQsW78AAAAVAQAA&#10;CwAAAAAAAAAAAAAAAAAfAQAAX3JlbHMvLnJlbHNQSwECLQAUAAYACAAAACEAGZk8psYAAADbAAAA&#10;DwAAAAAAAAAAAAAAAAAHAgAAZHJzL2Rvd25yZXYueG1sUEsFBgAAAAADAAMAtwAAAPoC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0DwAAAANsAAAAPAAAAZHJzL2Rvd25yZXYueG1sRE9LbsIw&#10;EN0jcQdrkLojDlSKqoBBVRFtNywCHGASD4khHkexm6S3rxdIXT69/3Y/2VYM1HvjWMEqSUEQV04b&#10;rhVcL8flGwgfkDW2jknBL3nY7+azLebajVzQcA61iCHsc1TQhNDlUvqqIYs+cR1x5G6utxgi7Gup&#10;exxjuG3lOk0zadFwbGiwo4+Gqsf5xyown+NExcqsy7u7FVl5OIUvr5V6WUzvGxCBpvAvfrq/tYLX&#10;ODZ+iT9A7v4AAAD//wMAUEsBAi0AFAAGAAgAAAAhANvh9svuAAAAhQEAABMAAAAAAAAAAAAAAAAA&#10;AAAAAFtDb250ZW50X1R5cGVzXS54bWxQSwECLQAUAAYACAAAACEAWvQsW78AAAAVAQAACwAAAAAA&#10;AAAAAAAAAAAfAQAAX3JlbHMvLnJlbHNQSwECLQAUAAYACAAAACEAs7itA8AAAADbAAAADwAAAAAA&#10;AAAAAAAAAAAHAgAAZHJzL2Rvd25yZXYueG1sUEsFBgAAAAADAAMAtwAAAPQC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xpxQAAANsAAAAPAAAAZHJzL2Rvd25yZXYueG1sRI9Ba8JA&#10;FITvhf6H5RW8SN2opWlTVxFREU9qW/D4yL5mQ7NvY3aN8d+7BaHHYWa+YSazzlaipcaXjhUMBwkI&#10;4tzpkgsFX5+r5zcQPiBrrByTgit5mE0fHyaYaXfhPbWHUIgIYZ+hAhNCnUnpc0MW/cDVxNH7cY3F&#10;EGVTSN3gJcJtJUdJ8iotlhwXDNa0MJT/Hs5WQXstTdi6NN2/HNd6me5Ox/73SaneUzf/ABGoC//h&#10;e3ujFYzf4e9L/AFyegMAAP//AwBQSwECLQAUAAYACAAAACEA2+H2y+4AAACFAQAAEwAAAAAAAAAA&#10;AAAAAAAAAAAAW0NvbnRlbnRfVHlwZXNdLnhtbFBLAQItABQABgAIAAAAIQBa9CxbvwAAABUBAAAL&#10;AAAAAAAAAAAAAAAAAB8BAABfcmVscy8ucmVsc1BLAQItABQABgAIAAAAIQD0xcxpxQAAANsAAAAP&#10;AAAAAAAAAAAAAAAAAAcCAABkcnMvZG93bnJldi54bWxQSwUGAAAAAAMAAwC3AAAA+QI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9iwQAAANsAAAAPAAAAZHJzL2Rvd25yZXYueG1sRE/LSsNA&#10;FN0X+g/DLbhrJ9UgmmZSWkEwNJtGodtL5poEM3dCZszj751FweXhvNPjbDox0uBaywr2uwgEcWV1&#10;y7WCr8/37QsI55E1dpZJwUIOjtl6lWKi7cRXGktfixDCLkEFjfd9IqWrGjLodrYnDty3HQz6AIda&#10;6gGnEG46+RhFz9Jgy6GhwZ7eGqp+yl+j4LKcy7mQOo7zV/t0K8Zz3umrUg+b+XQA4Wn2/+K7+0Mr&#10;iMP68CX8AJn9AQAA//8DAFBLAQItABQABgAIAAAAIQDb4fbL7gAAAIUBAAATAAAAAAAAAAAAAAAA&#10;AAAAAABbQ29udGVudF9UeXBlc10ueG1sUEsBAi0AFAAGAAgAAAAhAFr0LFu/AAAAFQEAAAsAAAAA&#10;AAAAAAAAAAAAHwEAAF9yZWxzLy5yZWxzUEsBAi0AFAAGAAgAAAAhANoFb2LBAAAA2wAAAA8AAAAA&#10;AAAAAAAAAAAABwIAAGRycy9kb3ducmV2LnhtbFBLBQYAAAAAAwADALcAAAD1Ag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I0xgAAANsAAAAPAAAAZHJzL2Rvd25yZXYueG1sRI9BawIx&#10;FITvgv8hPMGbZtUidjWKLZRKC0ptofX22Dx3l928bJOo239vCoLHYWa+YRar1tTiTM6XlhWMhgkI&#10;4szqknMFX58vgxkIH5A11pZJwR95WC27nQWm2l74g877kIsIYZ+igiKEJpXSZwUZ9EPbEEfvaJ3B&#10;EKXLpXZ4iXBTy3GSTKXBkuNCgQ09F5RV+5NR8P14qn5/MvO+ddvd29P4wNXmdaJUv9eu5yACteEe&#10;vrU3WsHDCP6/xB8gl1cAAAD//wMAUEsBAi0AFAAGAAgAAAAhANvh9svuAAAAhQEAABMAAAAAAAAA&#10;AAAAAAAAAAAAAFtDb250ZW50X1R5cGVzXS54bWxQSwECLQAUAAYACAAAACEAWvQsW78AAAAVAQAA&#10;CwAAAAAAAAAAAAAAAAAfAQAAX3JlbHMvLnJlbHNQSwECLQAUAAYACAAAACEAoTpyNMYAAADbAAAA&#10;DwAAAAAAAAAAAAAAAAAHAgAAZHJzL2Rvd25yZXYueG1sUEsFBgAAAAADAAMAtwAAAPoC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w7xAAAANsAAAAPAAAAZHJzL2Rvd25yZXYueG1sRI9Ba8JA&#10;FITvBf/D8gRvdaOEUqKrqCAULJWaXLw9ss8kmn0bdrea+uvdQsHjMDPfMPNlb1pxJecbywom4wQE&#10;cWl1w5WCIt++voPwAVlja5kU/JKH5WLwMsdM2xt/0/UQKhEh7DNUUIfQZVL6siaDfmw74uidrDMY&#10;onSV1A5vEW5aOU2SN2mw4bhQY0ebmsrL4ccoOBZUmHvytfs8y3S93+T3SepypUbDfjUDEagPz/B/&#10;+0MrSKfw9yX+ALl4AAAA//8DAFBLAQItABQABgAIAAAAIQDb4fbL7gAAAIUBAAATAAAAAAAAAAAA&#10;AAAAAAAAAABbQ29udGVudF9UeXBlc10ueG1sUEsBAi0AFAAGAAgAAAAhAFr0LFu/AAAAFQEAAAsA&#10;AAAAAAAAAAAAAAAAHwEAAF9yZWxzLy5yZWxzUEsBAi0AFAAGAAgAAAAhADDabDvEAAAA2wAAAA8A&#10;AAAAAAAAAAAAAAAABwIAAGRycy9kb3ducmV2LnhtbFBLBQYAAAAAAwADALcAAAD4Ag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iHwgAAANsAAAAPAAAAZHJzL2Rvd25yZXYueG1sRI9Bi8Iw&#10;FITvgv8hPGFvmlqlaG0qIgiCeFh3xeujebbF5qU0Wa3/3gjCHoeZb4bJ1r1pxJ06V1tWMJ1EIIgL&#10;q2suFfz+7MYLEM4ja2wsk4InOVjnw0GGqbYP/qb7yZcilLBLUUHlfZtK6YqKDLqJbYmDd7WdQR9k&#10;V0rd4SOUm0bGUZRIgzWHhQpb2lZU3E5/RsH8nMzOc943MtnuysPyGEfmEiv1Neo3KxCeev8f/tB7&#10;HbgZvL+EHyDzFwAAAP//AwBQSwECLQAUAAYACAAAACEA2+H2y+4AAACFAQAAEwAAAAAAAAAAAAAA&#10;AAAAAAAAW0NvbnRlbnRfVHlwZXNdLnhtbFBLAQItABQABgAIAAAAIQBa9CxbvwAAABUBAAALAAAA&#10;AAAAAAAAAAAAAB8BAABfcmVscy8ucmVsc1BLAQItABQABgAIAAAAIQBq/AiHwgAAANsAAAAPAAAA&#10;AAAAAAAAAAAAAAcCAABkcnMvZG93bnJldi54bWxQSwUGAAAAAAMAAwC3AAAA9gI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xUwAAAANsAAAAPAAAAZHJzL2Rvd25yZXYueG1sRI/BasMw&#10;EETvgf6D2EJvsewSF+NGMaWQkmucfsBirS1Ta2Us1Vb/vioUchxm5g1zbKKdxEqLHx0rKLIcBHHn&#10;9MiDgs/beV+B8AFZ4+SYFPyQh+b0sDtird3GV1rbMIgEYV+jAhPCXEvpO0MWfeZm4uT1brEYklwG&#10;qRfcEtxO8jnPX6TFkdOCwZneDXVf7bdVUHWVHsqi3Lj/2IpLdY1nQ1Gpp8f49goiUAz38H/7ohUc&#10;DvD3Jf0AefoFAAD//wMAUEsBAi0AFAAGAAgAAAAhANvh9svuAAAAhQEAABMAAAAAAAAAAAAAAAAA&#10;AAAAAFtDb250ZW50X1R5cGVzXS54bWxQSwECLQAUAAYACAAAACEAWvQsW78AAAAVAQAACwAAAAAA&#10;AAAAAAAAAAAfAQAAX3JlbHMvLnJlbHNQSwECLQAUAAYACAAAACEA4f5sVMAAAADbAAAADwAAAAAA&#10;AAAAAAAAAAAHAgAAZHJzL2Rvd25yZXYueG1sUEsFBgAAAAADAAMAtwAAAPQC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q2xQAAANsAAAAPAAAAZHJzL2Rvd25yZXYueG1sRI9Ba8JA&#10;FITvgv9heUIvUjdKtZK6iggtPfSgJm2vj+wzG8y+TbNbk/77riB4HGbmG2a16W0tLtT6yrGC6SQB&#10;QVw4XXGpIM9eH5cgfEDWWDsmBX/kYbMeDlaYatfxgS7HUIoIYZ+iAhNCk0rpC0MW/cQ1xNE7udZi&#10;iLItpW6xi3Bby1mSLKTFiuOCwYZ2horz8dcq+OwMPv/sZrncf2Vov7OP8ZtbKvUw6rcvIAL14R6+&#10;td+1gqc5XL/EHyDX/wAAAP//AwBQSwECLQAUAAYACAAAACEA2+H2y+4AAACFAQAAEwAAAAAAAAAA&#10;AAAAAAAAAAAAW0NvbnRlbnRfVHlwZXNdLnhtbFBLAQItABQABgAIAAAAIQBa9CxbvwAAABUBAAAL&#10;AAAAAAAAAAAAAAAAAB8BAABfcmVscy8ucmVsc1BLAQItABQABgAIAAAAIQCSFcq2xQAAANsAAAAP&#10;AAAAAAAAAAAAAAAAAAcCAABkcnMvZG93bnJldi54bWxQSwUGAAAAAAMAAwC3AAAA+QI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7lxgAAANsAAAAPAAAAZHJzL2Rvd25yZXYueG1sRI9BawIx&#10;FITvQv9DeIVepGYtRXRrlCoqpaCltuL1sXlutm5e0k2q239vCgWPw8x8w4ynra3FiZpQOVbQ72Ug&#10;iAunKy4VfH4s74cgQkTWWDsmBb8UYDq56Ywx1+7M73TaxlIkCIccFZgYfS5lKAxZDD3niZN3cI3F&#10;mGRTSt3gOcFtLR+ybCAtVpwWDHqaGyqO2x+rYDdfc3fmv7p+s1q9vu0Xo535Hil1d9s+P4GI1MZr&#10;+L/9ohU8DuDvS/oBcnIBAAD//wMAUEsBAi0AFAAGAAgAAAAhANvh9svuAAAAhQEAABMAAAAAAAAA&#10;AAAAAAAAAAAAAFtDb250ZW50X1R5cGVzXS54bWxQSwECLQAUAAYACAAAACEAWvQsW78AAAAVAQAA&#10;CwAAAAAAAAAAAAAAAAAfAQAAX3JlbHMvLnJlbHNQSwECLQAUAAYACAAAACEARSdu5cYAAADbAAAA&#10;DwAAAAAAAAAAAAAAAAAHAgAAZHJzL2Rvd25yZXYueG1sUEsFBgAAAAADAAMAtwAAAPoC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qVwwAAANsAAAAPAAAAZHJzL2Rvd25yZXYueG1sRI9BawIx&#10;FITvgv8hPMGbZpWisjWKtFgUoeJq74/Nc3d187IkUbf/vhEKHoeZ+YaZL1tTizs5X1lWMBomIIhz&#10;qysuFJyO68EMhA/IGmvLpOCXPCwX3c4cU20ffKB7FgoRIexTVFCG0KRS+rwkg35oG+Lona0zGKJ0&#10;hdQOHxFuajlOkok0WHFcKLGhj5Lya3YzClzy6fzk9KX339OKt9n1+LM7XJTq99rVO4hAbXiF/9sb&#10;reBtCs8v8QfIxR8AAAD//wMAUEsBAi0AFAAGAAgAAAAhANvh9svuAAAAhQEAABMAAAAAAAAAAAAA&#10;AAAAAAAAAFtDb250ZW50X1R5cGVzXS54bWxQSwECLQAUAAYACAAAACEAWvQsW78AAAAVAQAACwAA&#10;AAAAAAAAAAAAAAAfAQAAX3JlbHMvLnJlbHNQSwECLQAUAAYACAAAACEAG2C6lcMAAADbAAAADwAA&#10;AAAAAAAAAAAAAAAHAgAAZHJzL2Rvd25yZXYueG1sUEsFBgAAAAADAAMAtwAAAPcC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ItvwAAANsAAAAPAAAAZHJzL2Rvd25yZXYueG1sRE9Ni8Iw&#10;EL0v+B/CCN7WVFkXrUYRYdGDLKi9eBuasS02k9LEWv+9c1jY4+N9rza9q1VHbag8G5iME1DEubcV&#10;Fwayy8/nHFSIyBZrz2TgRQE268HHClPrn3yi7hwLJSEcUjRQxtikWoe8JIdh7Bti4W6+dRgFtoW2&#10;LT4l3NV6miTf2mHF0lBiQ7uS8vv54Qx8nfxs/thPfznpjq8FFdd9ls2MGQ377RJUpD7+i//cBys+&#10;GStf5Afo9RsAAP//AwBQSwECLQAUAAYACAAAACEA2+H2y+4AAACFAQAAEwAAAAAAAAAAAAAAAAAA&#10;AAAAW0NvbnRlbnRfVHlwZXNdLnhtbFBLAQItABQABgAIAAAAIQBa9CxbvwAAABUBAAALAAAAAAAA&#10;AAAAAAAAAB8BAABfcmVscy8ucmVsc1BLAQItABQABgAIAAAAIQBjOzItvwAAANsAAAAPAAAAAAAA&#10;AAAAAAAAAAcCAABkcnMvZG93bnJldi54bWxQSwUGAAAAAAMAAwC3AAAA8wI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EZwwAAANsAAAAPAAAAZHJzL2Rvd25yZXYueG1sRI9fa8Iw&#10;FMXfB36HcIW9zVQdUqtRqmywN1H3srdLc22zNTc1yWr37ZfBwMfD+fPjrLeDbUVPPhjHCqaTDARx&#10;5bThWsH7+fUpBxEissbWMSn4oQDbzehhjYV2Nz5Sf4q1SCMcClTQxNgVUoaqIYth4jri5F2ctxiT&#10;9LXUHm9p3LZylmULadFwIjTY0b6h6uv0bRO33Zn59SWf+0P5cdW2PHyaZa/U43goVyAiDfEe/m+/&#10;aQXPS/j7kn6A3PwCAAD//wMAUEsBAi0AFAAGAAgAAAAhANvh9svuAAAAhQEAABMAAAAAAAAAAAAA&#10;AAAAAAAAAFtDb250ZW50X1R5cGVzXS54bWxQSwECLQAUAAYACAAAACEAWvQsW78AAAAVAQAACwAA&#10;AAAAAAAAAAAAAAAfAQAAX3JlbHMvLnJlbHNQSwECLQAUAAYACAAAACEARt1xGcMAAADbAAAADwAA&#10;AAAAAAAAAAAAAAAHAgAAZHJzL2Rvd25yZXYueG1sUEsFBgAAAAADAAMAtwAAAPcC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URbwgAAANsAAAAPAAAAZHJzL2Rvd25yZXYueG1sRE/Pa8Iw&#10;FL4L+x/CG+ymqeKkVNMig4lsJzs3PT6at6asealNpp1/vTkIO358v1fFYFtxpt43jhVMJwkI4srp&#10;hmsF+4/XcQrCB2SNrWNS8EceivxhtMJMuwvv6FyGWsQQ9hkqMCF0mZS+MmTRT1xHHLlv11sMEfa1&#10;1D1eYrht5SxJFtJiw7HBYEcvhqqf8tcqkJ+Ha/p22KXH99PXfG82zUaWpVJPj8N6CSLQEP7Fd/dW&#10;K3iO6+OX+ANkfgMAAP//AwBQSwECLQAUAAYACAAAACEA2+H2y+4AAACFAQAAEwAAAAAAAAAAAAAA&#10;AAAAAAAAW0NvbnRlbnRfVHlwZXNdLnhtbFBLAQItABQABgAIAAAAIQBa9CxbvwAAABUBAAALAAAA&#10;AAAAAAAAAAAAAB8BAABfcmVscy8ucmVsc1BLAQItABQABgAIAAAAIQC4cURbwgAAANsAAAAPAAAA&#10;AAAAAAAAAAAAAAcCAABkcnMvZG93bnJldi54bWxQSwUGAAAAAAMAAwC3AAAA9gI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UrxAAAANsAAAAPAAAAZHJzL2Rvd25yZXYueG1sRI9Li8JA&#10;EITvC/6HoQVv68QFH0RHEVlF3JOPi7c20ybBTE/MTDT663cEwWNRVV9Rk1ljCnGjyuWWFfS6EQji&#10;xOqcUwWH/fJ7BMJ5ZI2FZVLwIAezaetrgrG2d97SbedTESDsYlSQeV/GUrokI4Oua0vi4J1tZdAH&#10;WaVSV3gPcFPInygaSIM5h4UMS1pklFx2tVHQrC5/LH83+nh6PvanqF8/r8NaqU67mY9BeGr8J/xu&#10;r7WCfg9eX8IPkNN/AAAA//8DAFBLAQItABQABgAIAAAAIQDb4fbL7gAAAIUBAAATAAAAAAAAAAAA&#10;AAAAAAAAAABbQ29udGVudF9UeXBlc10ueG1sUEsBAi0AFAAGAAgAAAAhAFr0LFu/AAAAFQEAAAsA&#10;AAAAAAAAAAAAAAAAHwEAAF9yZWxzLy5yZWxzUEsBAi0AFAAGAAgAAAAhAEBudSvEAAAA2wAAAA8A&#10;AAAAAAAAAAAAAAAABwIAAGRycy9kb3ducmV2LnhtbFBLBQYAAAAAAwADALcAAAD4Ag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hxxAAAANsAAAAPAAAAZHJzL2Rvd25yZXYueG1sRI/RagIx&#10;FETfC/5DuIIvpWYVrLI1ikjFPqr1A2431+zWzU3YpLtrv94IhT4OM3OGWa57W4uWmlA5VjAZZyCI&#10;C6crNgrOn7uXBYgQkTXWjknBjQKsV4OnJebadXyk9hSNSBAOOSooY/S5lKEoyWIYO0+cvItrLMYk&#10;GyN1g12C21pOs+xVWqw4LZToaVtScT39WAVf+9319/L+vTeHxbw+Trxpn32n1GjYb95AROrjf/iv&#10;/aEVzKbw+JJ+gFzdAQAA//8DAFBLAQItABQABgAIAAAAIQDb4fbL7gAAAIUBAAATAAAAAAAAAAAA&#10;AAAAAAAAAABbQ29udGVudF9UeXBlc10ueG1sUEsBAi0AFAAGAAgAAAAhAFr0LFu/AAAAFQEAAAsA&#10;AAAAAAAAAAAAAAAAHwEAAF9yZWxzLy5yZWxzUEsBAi0AFAAGAAgAAAAhADol2HHEAAAA2wAAAA8A&#10;AAAAAAAAAAAAAAAABwIAAGRycy9kb3ducmV2LnhtbFBLBQYAAAAAAwADALcAAAD4Ag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7lvwAAANoAAAAPAAAAZHJzL2Rvd25yZXYueG1sRE9Ni8Iw&#10;EL0v+B/CCN7WVIVFqrGouOp11YPHsRmb0mZSm6zWf2+EhT0Nj/c586yztbhT60vHCkbDBARx7nTJ&#10;hYLT8ftzCsIHZI21Y1LwJA/Zovcxx1S7B//Q/RAKEUPYp6jAhNCkUvrckEU/dA1x5K6utRgibAup&#10;W3zEcFvLcZJ8SYslxwaDDa0N5dXh1yqYnNEku9tqW+5WzSmsL1U9vW2UGvS75QxEoC78i//cex3n&#10;w/uV95WLFwAAAP//AwBQSwECLQAUAAYACAAAACEA2+H2y+4AAACFAQAAEwAAAAAAAAAAAAAAAAAA&#10;AAAAW0NvbnRlbnRfVHlwZXNdLnhtbFBLAQItABQABgAIAAAAIQBa9CxbvwAAABUBAAALAAAAAAAA&#10;AAAAAAAAAB8BAABfcmVscy8ucmVsc1BLAQItABQABgAIAAAAIQCqF87lvwAAANoAAAAPAAAAAAAA&#10;AAAAAAAAAAcCAABkcnMvZG93bnJldi54bWxQSwUGAAAAAAMAAwC3AAAA8wI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1ZXxAAAANsAAAAPAAAAZHJzL2Rvd25yZXYueG1sRI/NasMw&#10;EITvgb6D2EJviZzgBte1EkpKaS85xOkDbKz1D7ZWxlJtN08fBQo9DjPzDZPtZ9OJkQbXWFawXkUg&#10;iAurG64UfJ8/lgkI55E1dpZJwS852O8eFhmm2k58ojH3lQgQdikqqL3vUyldUZNBt7I9cfBKOxj0&#10;QQ6V1ANOAW46uYmirTTYcFiosadDTUWb/xgF5bQezae9xMdWJtU1vuj3vHxR6ulxfnsF4Wn2/+G/&#10;9pdW8BzD/Uv4AXJ3AwAA//8DAFBLAQItABQABgAIAAAAIQDb4fbL7gAAAIUBAAATAAAAAAAAAAAA&#10;AAAAAAAAAABbQ29udGVudF9UeXBlc10ueG1sUEsBAi0AFAAGAAgAAAAhAFr0LFu/AAAAFQEAAAsA&#10;AAAAAAAAAAAAAAAAHwEAAF9yZWxzLy5yZWxzUEsBAi0AFAAGAAgAAAAhAPojVlfEAAAA2wAAAA8A&#10;AAAAAAAAAAAAAAAABwIAAGRycy9kb3ducmV2LnhtbFBLBQYAAAAAAwADALcAAAD4Ag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uyxAAAANsAAAAPAAAAZHJzL2Rvd25yZXYueG1sRI9BawIx&#10;FITvQv9DeAVvmq1gla1RbEEURMHVHrw9N8/dpZuXJYm6/fdGEDwOM/MNM5m1phZXcr6yrOCjn4Ag&#10;zq2uuFBw2C96YxA+IGusLZOCf/Iwm751Jphqe+MdXbNQiAhhn6KCMoQmldLnJRn0fdsQR+9sncEQ&#10;pSukdniLcFPLQZJ8SoMVx4USG/opKf/LLkbBen6qv5tMjn8Px+My37j1aFs4pbrv7fwLRKA2vMLP&#10;9korGA7h8SX+ADm9AwAA//8DAFBLAQItABQABgAIAAAAIQDb4fbL7gAAAIUBAAATAAAAAAAAAAAA&#10;AAAAAAAAAABbQ29udGVudF9UeXBlc10ueG1sUEsBAi0AFAAGAAgAAAAhAFr0LFu/AAAAFQEAAAsA&#10;AAAAAAAAAAAAAAAAHwEAAF9yZWxzLy5yZWxzUEsBAi0AFAAGAAgAAAAhAMBOK7LEAAAA2wAAAA8A&#10;AAAAAAAAAAAAAAAABwIAAGRycy9kb3ducmV2LnhtbFBLBQYAAAAAAwADALcAAAD4Ag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OLxQAAANsAAAAPAAAAZHJzL2Rvd25yZXYueG1sRI9Pa8JA&#10;FMTvBb/D8oReim4asC3RVUQQCjmUxhw8PrMvfzT7NmS3Sfz2XaHQ4zAzv2E2u8m0YqDeNZYVvC4j&#10;EMSF1Q1XCvLTcfEBwnlkja1lUnAnB7vt7GmDibYjf9OQ+UoECLsEFdTed4mUrqjJoFvajjh4pe0N&#10;+iD7SuoexwA3rYyj6E0abDgs1NjRoabilv0YBemXP17L+Ny+3C+H8mzzLE+LRqnn+bRfg/A0+f/w&#10;X/tTK1i9w+NL+AFy+wsAAP//AwBQSwECLQAUAAYACAAAACEA2+H2y+4AAACFAQAAEwAAAAAAAAAA&#10;AAAAAAAAAAAAW0NvbnRlbnRfVHlwZXNdLnhtbFBLAQItABQABgAIAAAAIQBa9CxbvwAAABUBAAAL&#10;AAAAAAAAAAAAAAAAAB8BAABfcmVscy8ucmVsc1BLAQItABQABgAIAAAAIQDZlrOLxQAAANsAAAAP&#10;AAAAAAAAAAAAAAAAAAcCAABkcnMvZG93bnJldi54bWxQSwUGAAAAAAMAAwC3AAAA+QI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nXwgAAANsAAAAPAAAAZHJzL2Rvd25yZXYueG1sRE/Pa8Iw&#10;FL4L+x/CG3jTdION0hlFB8OVssOqB4+P5q0tNi8liZr61y+HwY4f3+/VJppBXMn53rKCp2UGgrix&#10;uudWwfHwschB+ICscbBMCibysFk/zFZYaHvjb7rWoRUphH2BCroQxkJK33Rk0C/tSJy4H+sMhgRd&#10;K7XDWwo3g3zOsldpsOfU0OFI7x015/piFJwPdU5miO6rjPtT3e6qezlVSs0f4/YNRKAY/sV/7k+t&#10;4CWNTV/SD5DrXwAAAP//AwBQSwECLQAUAAYACAAAACEA2+H2y+4AAACFAQAAEwAAAAAAAAAAAAAA&#10;AAAAAAAAW0NvbnRlbnRfVHlwZXNdLnhtbFBLAQItABQABgAIAAAAIQBa9CxbvwAAABUBAAALAAAA&#10;AAAAAAAAAAAAAB8BAABfcmVscy8ucmVsc1BLAQItABQABgAIAAAAIQAkvOnXwgAAANsAAAAPAAAA&#10;AAAAAAAAAAAAAAcCAABkcnMvZG93bnJldi54bWxQSwUGAAAAAAMAAwC3AAAA9gI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6E7A3F" wp14:editId="2F54A9D7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18C325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R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LwAAAP//AwBQSwMEFAAGAAgA&#10;AAAhAIKZjgvgAAAACQEAAA8AAABkcnMvZG93bnJldi54bWxMj0FLw0AQhe+C/2EZwVu7m5pojdmU&#10;UtRTEWwF6W2aTJPQ7G7IbpP03zue9Di8j/e+yVaTacVAvW+c1RDNFQiyhSsbW2n42r/NliB8QFti&#10;6yxpuJKHVX57k2FautF+0rALleAS61PUUIfQpVL6oiaDfu46spydXG8w8NlXsuxx5HLTyoVSj9Jg&#10;Y3mhxo42NRXn3cVoeB9xXD9Er8P2fNpcD/vk43sbkdb3d9P6BUSgKfzB8KvP6pCz09FdbOlFq2H2&#10;FCeMchA/g2BgoZIYxFFDoiKQeSb/f5D/AAAA//8DAFBLAQItABQABgAIAAAAIQC2gziS/gAAAOEB&#10;AAATAAAAAAAAAAAAAAAAAAAAAABbQ29udGVudF9UeXBlc10ueG1sUEsBAi0AFAAGAAgAAAAhADj9&#10;If/WAAAAlAEAAAsAAAAAAAAAAAAAAAAALwEAAF9yZWxzLy5yZWxzUEsBAi0AFAAGAAgAAAAhAN7h&#10;nqBREgAAiWsAAA4AAAAAAAAAAAAAAAAALgIAAGRycy9lMm9Eb2MueG1sUEsBAi0AFAAGAAgAAAAh&#10;AIKZjgvgAAAACQEAAA8AAAAAAAAAAAAAAAAAqxQAAGRycy9kb3ducmV2LnhtbFBLBQYAAAAABAAE&#10;APMAAAC4FQAAAAA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V9wgAAANsAAAAPAAAAZHJzL2Rvd25yZXYueG1sRI9Bi8JA&#10;DIXvgv9hiOBNpwqKdB1FFEEvC9vuDwid2FY7mdoZtf57c1jYW8J7ee/Letu7Rj2pC7VnA7NpAoq4&#10;8Lbm0sBvfpysQIWIbLHxTAbeFGC7GQ7WmFr/4h96ZrFUEsIhRQNVjG2qdSgqchimviUW7eI7h1HW&#10;rtS2w5eEu0bPk2SpHdYsDRW2tK+ouGUPZ2B/PeeH3eqYv69ueedFdvue14kx41G/+wIVqY//5r/r&#10;kxV8oZdfZAC9+QAAAP//AwBQSwECLQAUAAYACAAAACEA2+H2y+4AAACFAQAAEwAAAAAAAAAAAAAA&#10;AAAAAAAAW0NvbnRlbnRfVHlwZXNdLnhtbFBLAQItABQABgAIAAAAIQBa9CxbvwAAABUBAAALAAAA&#10;AAAAAAAAAAAAAB8BAABfcmVscy8ucmVsc1BLAQItABQABgAIAAAAIQAJVoV9wgAAANsAAAAPAAAA&#10;AAAAAAAAAAAAAAcCAABkcnMvZG93bnJldi54bWxQSwUGAAAAAAMAAwC3AAAA9gI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V3wgAAANsAAAAPAAAAZHJzL2Rvd25yZXYueG1sRE89a8Mw&#10;EN0L/Q/iCt1qOSmE4FoOoTTBQ5fYKV0P62qbSCdjKbGTX18FCt3u8T4v38zWiAuNvnesYJGkIIgb&#10;p3tuFRzr3csahA/IGo1jUnAlD5vi8SHHTLuJD3SpQitiCPsMFXQhDJmUvunIok/cQBy5HzdaDBGO&#10;rdQjTjHcGrlM05W02HNs6HCg946aU3W2Cr5cuf6ojTefy8Ptdf625X4/lUo9P83bNxCB5vAv/nOX&#10;Os5fwP2XeIAsfgEAAP//AwBQSwECLQAUAAYACAAAACEA2+H2y+4AAACFAQAAEwAAAAAAAAAAAAAA&#10;AAAAAAAAW0NvbnRlbnRfVHlwZXNdLnhtbFBLAQItABQABgAIAAAAIQBa9CxbvwAAABUBAAALAAAA&#10;AAAAAAAAAAAAAB8BAABfcmVscy8ucmVsc1BLAQItABQABgAIAAAAIQAme+V3wgAAANsAAAAPAAAA&#10;AAAAAAAAAAAAAAcCAABkcnMvZG93bnJldi54bWxQSwUGAAAAAAMAAwC3AAAA9gI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fPwgAAANsAAAAPAAAAZHJzL2Rvd25yZXYueG1sRE9NawIx&#10;EL0X/A9hBG+auGAtW6PUQlFPRWtLj8Nmupt2MwmbqNv++qYg9DaP9zmLVe9acaYuWs8aphMFgrjy&#10;xnKt4fjyNL4DEROywdYzafimCKvl4GaBpfEX3tP5kGqRQziWqKFJKZRSxqohh3HiA3HmPnznMGXY&#10;1dJ0eMnhrpWFUrfSoeXc0GCgx4aqr8PJadgVr/vZOoQfNf9so7Xv6vltc9R6NOwf7kEk6tO/+Ore&#10;mjy/gL9f8gFy+QsAAP//AwBQSwECLQAUAAYACAAAACEA2+H2y+4AAACFAQAAEwAAAAAAAAAAAAAA&#10;AAAAAAAAW0NvbnRlbnRfVHlwZXNdLnhtbFBLAQItABQABgAIAAAAIQBa9CxbvwAAABUBAAALAAAA&#10;AAAAAAAAAAAAAB8BAABfcmVscy8ucmVsc1BLAQItABQABgAIAAAAIQA4kIfPwgAAANsAAAAPAAAA&#10;AAAAAAAAAAAAAAcCAABkcnMvZG93bnJldi54bWxQSwUGAAAAAAMAAwC3AAAA9gI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fNxgAAANsAAAAPAAAAZHJzL2Rvd25yZXYueG1sRI9Ba8JA&#10;EIXvgv9hGaEX0U0rDTW6hhIUCj1VW8HbmB2zwexszG41/ffdgtDbDO/N+94s89424kqdrx0reJwm&#10;IIhLp2uuFHzuNpMXED4ga2wck4If8pCvhoMlZtrd+IOu21CJGMI+QwUmhDaT0peGLPqpa4mjdnKd&#10;xRDXrpK6w1sMt418SpJUWqw5Egy2VBgqz9tvG7kpz/fvfZWuTXHcPZvDZnyZfSn1MOpfFyAC9eHf&#10;fL9+07H+DP5+iQPI1S8AAAD//wMAUEsBAi0AFAAGAAgAAAAhANvh9svuAAAAhQEAABMAAAAAAAAA&#10;AAAAAAAAAAAAAFtDb250ZW50X1R5cGVzXS54bWxQSwECLQAUAAYACAAAACEAWvQsW78AAAAVAQAA&#10;CwAAAAAAAAAAAAAAAAAfAQAAX3JlbHMvLnJlbHNQSwECLQAUAAYACAAAACEAooV3zcYAAADbAAAA&#10;DwAAAAAAAAAAAAAAAAAHAgAAZHJzL2Rvd25yZXYueG1sUEsFBgAAAAADAAMAtwAAAPoC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NtvwAAANsAAAAPAAAAZHJzL2Rvd25yZXYueG1sRE9Ni8Iw&#10;EL0L/ocwwt5sWhFZqlGWBUHQi66gxyGZbcs2k9Kkte6vN4LgbR7vc1abwdaip9ZXjhVkSQqCWDtT&#10;caHg/LOdfoLwAdlg7ZgU3MnDZj0erTA37sZH6k+hEDGEfY4KyhCaXEqvS7LoE9cQR+7XtRZDhG0h&#10;TYu3GG5rOUvThbRYcWwosaHvkvTfqbMKsLsHba6as/3lXHHXH7LhXyv1MRm+liACDeEtfrl3Js6f&#10;w/OXeIBcPwAAAP//AwBQSwECLQAUAAYACAAAACEA2+H2y+4AAACFAQAAEwAAAAAAAAAAAAAAAAAA&#10;AAAAW0NvbnRlbnRfVHlwZXNdLnhtbFBLAQItABQABgAIAAAAIQBa9CxbvwAAABUBAAALAAAAAAAA&#10;AAAAAAAAAB8BAABfcmVscy8ucmVsc1BLAQItABQABgAIAAAAIQDAreNtvwAAANsAAAAPAAAAAAAA&#10;AAAAAAAAAAcCAABkcnMvZG93bnJldi54bWxQSwUGAAAAAAMAAwC3AAAA8wI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RCwgAAANsAAAAPAAAAZHJzL2Rvd25yZXYueG1sRE9Ni8Iw&#10;EL0v+B/CCN62qYKL1EYRwUUQhNU9uLehGdtiM4lN1lZ//WZB8DaP9zn5sjeNuFHra8sKxkkKgriw&#10;uuZSwfdx8z4D4QOyxsYyKbiTh+Vi8JZjpm3HX3Q7hFLEEPYZKqhCcJmUvqjIoE+sI47c2bYGQ4Rt&#10;KXWLXQw3jZyk6Yc0WHNsqNDRuqLicvg1Cqa9m3Cn949Zet0dPy/nU+d/TkqNhv1qDiJQH17ip3ur&#10;4/wp/P8SD5CLPwAAAP//AwBQSwECLQAUAAYACAAAACEA2+H2y+4AAACFAQAAEwAAAAAAAAAAAAAA&#10;AAAAAAAAW0NvbnRlbnRfVHlwZXNdLnhtbFBLAQItABQABgAIAAAAIQBa9CxbvwAAABUBAAALAAAA&#10;AAAAAAAAAAAAAB8BAABfcmVscy8ucmVsc1BLAQItABQABgAIAAAAIQAS+FRCwgAAANsAAAAPAAAA&#10;AAAAAAAAAAAAAAcCAABkcnMvZG93bnJldi54bWxQSwUGAAAAAAMAAwC3AAAA9gI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aTwgAAANsAAAAPAAAAZHJzL2Rvd25yZXYueG1sRE9Na8JA&#10;EL0X+h+WKXiruy0YJHUTxFLqoR6MgV6H7DRJzc6m2TXGf98VBG/zeJ+zyifbiZEG3zrW8DJXIIgr&#10;Z1quNZSHj+clCB+QDXaOScOFPOTZ48MKU+POvKexCLWIIexT1NCE0KdS+qohi37ueuLI/bjBYohw&#10;qKUZ8BzDbSdflUqkxZZjQ4M9bRqqjsXJavhSn6Mqd4t3DJex+z7+/hVFkmg9e5rWbyACTeEuvrm3&#10;Js5P4PpLPEBm/wAAAP//AwBQSwECLQAUAAYACAAAACEA2+H2y+4AAACFAQAAEwAAAAAAAAAAAAAA&#10;AAAAAAAAW0NvbnRlbnRfVHlwZXNdLnhtbFBLAQItABQABgAIAAAAIQBa9CxbvwAAABUBAAALAAAA&#10;AAAAAAAAAAAAAB8BAABfcmVscy8ucmVsc1BLAQItABQABgAIAAAAIQBk3baTwgAAANsAAAAPAAAA&#10;AAAAAAAAAAAAAAcCAABkcnMvZG93bnJldi54bWxQSwUGAAAAAAMAAwC3AAAA9g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xKwAAAANsAAAAPAAAAZHJzL2Rvd25yZXYueG1sRE9Ni8Iw&#10;EL0L+x/CCN40VdhVqlFkwWWPtvagtyEZ22IzKU1Wq7/eLAje5vE+Z7XpbSOu1PnasYLpJAFBrJ2p&#10;uVRQHHbjBQgfkA02jknBnTxs1h+DFabG3Tijax5KEUPYp6igCqFNpfS6Iot+4lriyJ1dZzFE2JXS&#10;dHiL4baRsyT5khZrjg0VtvRdkb7kf1bBfn/Jfyg7He8LfSofj7POik+t1GjYb5cgAvXhLX65f02c&#10;P4f/X+IBcv0EAAD//wMAUEsBAi0AFAAGAAgAAAAhANvh9svuAAAAhQEAABMAAAAAAAAAAAAAAAAA&#10;AAAAAFtDb250ZW50X1R5cGVzXS54bWxQSwECLQAUAAYACAAAACEAWvQsW78AAAAVAQAACwAAAAAA&#10;AAAAAAAAAAAfAQAAX3JlbHMvLnJlbHNQSwECLQAUAAYACAAAACEAXLKsSsAAAADbAAAADwAAAAAA&#10;AAAAAAAAAAAHAgAAZHJzL2Rvd25yZXYueG1sUEsFBgAAAAADAAMAtwAAAPQC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OxwwAAANsAAAAPAAAAZHJzL2Rvd25yZXYueG1sRI9Pi8JA&#10;DMXvwn6HIcLedKq7LFIdRRYE9bTrn3voxLbYyZTO2FY/vTkI3hLey3u/LFa9q1RLTSg9G5iME1DE&#10;mbcl5wZOx81oBipEZIuVZzJwpwCr5cdggan1Hf9Te4i5khAOKRooYqxTrUNWkMMw9jWxaBffOIyy&#10;Nrm2DXYS7io9TZIf7bBkaSiwpt+Csuvh5gzUX6fj9zXuynZWub/Ldp8/zm1nzOewX89BRerj2/y6&#10;3lrBF1j5RQbQyycAAAD//wMAUEsBAi0AFAAGAAgAAAAhANvh9svuAAAAhQEAABMAAAAAAAAAAAAA&#10;AAAAAAAAAFtDb250ZW50X1R5cGVzXS54bWxQSwECLQAUAAYACAAAACEAWvQsW78AAAAVAQAACwAA&#10;AAAAAAAAAAAAAAAfAQAAX3JlbHMvLnJlbHNQSwECLQAUAAYACAAAACEAoGCDscMAAADbAAAADwAA&#10;AAAAAAAAAAAAAAAHAgAAZHJzL2Rvd25yZXYueG1sUEsFBgAAAAADAAMAtwAAAPcC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C2wgAAANsAAAAPAAAAZHJzL2Rvd25yZXYueG1sRE/fa8Iw&#10;EH4f+D+EE/Y20+1BtDOKDJTKEKYTZG9ncqbF5lKarK3//TIY7O0+vp+3WA2uFh21ofKs4HmSgSDW&#10;3lRsFZw+N08zECEiG6w9k4I7BVgtRw8LzI3v+UDdMVqRQjjkqKCMscmlDLokh2HiG+LEXX3rMCbY&#10;Wmla7FO4q+VLlk2lw4pTQ4kNvZWkb8dvp2CupaXmrIuPS3Ga2ff912F73in1OB7WryAiDfFf/Ocu&#10;TJo/h99f0gFy+QMAAP//AwBQSwECLQAUAAYACAAAACEA2+H2y+4AAACFAQAAEwAAAAAAAAAAAAAA&#10;AAAAAAAAW0NvbnRlbnRfVHlwZXNdLnhtbFBLAQItABQABgAIAAAAIQBa9CxbvwAAABUBAAALAAAA&#10;AAAAAAAAAAAAAB8BAABfcmVscy8ucmVsc1BLAQItABQABgAIAAAAIQCxvfC2wgAAANsAAAAPAAAA&#10;AAAAAAAAAAAAAAcCAABkcnMvZG93bnJldi54bWxQSwUGAAAAAAMAAwC3AAAA9gI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9cwgAAANsAAAAPAAAAZHJzL2Rvd25yZXYueG1sRE/LisIw&#10;FN0L8w/hDrgRTRURp2OUwQeKoDDqZnaX5k5T2tyUJmr9e7MQXB7Oe7ZobSVu1PjCsYLhIAFBnDld&#10;cK7gct70pyB8QNZYOSYFD/KwmH90Zphqd+dfup1CLmII+xQVmBDqVEqfGbLoB64mjty/ayyGCJtc&#10;6gbvMdxWcpQkE2mx4NhgsKaloaw8Xa2C3rYs918Hm2839cOM/46X1b5cK9X9bH++QQRqw1v8cu+0&#10;glFcH7/EHyDnTwAAAP//AwBQSwECLQAUAAYACAAAACEA2+H2y+4AAACFAQAAEwAAAAAAAAAAAAAA&#10;AAAAAAAAW0NvbnRlbnRfVHlwZXNdLnhtbFBLAQItABQABgAIAAAAIQBa9CxbvwAAABUBAAALAAAA&#10;AAAAAAAAAAAAAB8BAABfcmVscy8ucmVsc1BLAQItABQABgAIAAAAIQBxfh9cwgAAANsAAAAPAAAA&#10;AAAAAAAAAAAAAAcCAABkcnMvZG93bnJldi54bWxQSwUGAAAAAAMAAwC3AAAA9gI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jzwwAAANsAAAAPAAAAZHJzL2Rvd25yZXYueG1sRI/dagIx&#10;FITvC75DOELvalYpVlajiCAKCqX+4O1hc9ysbk6WJOr69k2h4OUwM98wk1lra3EnHyrHCvq9DARx&#10;4XTFpYLDfvkxAhEissbaMSl4UoDZtPM2wVy7B//QfRdLkSAcclRgYmxyKUNhyGLouYY4eWfnLcYk&#10;fSm1x0eC21oOsmwoLVacFgw2tDBUXHc3q6A9fX5dbtvjgrx5fsvDanOVy41S7912PgYRqY2v8H97&#10;rRUM+vD3Jf0AOf0FAAD//wMAUEsBAi0AFAAGAAgAAAAhANvh9svuAAAAhQEAABMAAAAAAAAAAAAA&#10;AAAAAAAAAFtDb250ZW50X1R5cGVzXS54bWxQSwECLQAUAAYACAAAACEAWvQsW78AAAAVAQAACwAA&#10;AAAAAAAAAAAAAAAfAQAAX3JlbHMvLnJlbHNQSwECLQAUAAYACAAAACEA6X+I88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SLxgAAANsAAAAPAAAAZHJzL2Rvd25yZXYueG1sRI9Ba8JA&#10;FITvhf6H5RV6KXXTHIpG19AGQhvQg9aDx0f2mSxm34bsatJ/3y0IHoeZ+YZZ5ZPtxJUGbxwreJsl&#10;IIhrpw03Cg4/5eschA/IGjvHpOCXPOTrx4cVZtqNvKPrPjQiQthnqKANoc+k9HVLFv3M9cTRO7nB&#10;YohyaKQecIxw28k0Sd6lRcNxocWeipbq8/5iFXwWlVl8LY5ys33pD5e6LLZNZZR6fpo+liACTeEe&#10;vrW/tYI0hf8v8QfI9R8AAAD//wMAUEsBAi0AFAAGAAgAAAAhANvh9svuAAAAhQEAABMAAAAAAAAA&#10;AAAAAAAAAAAAAFtDb250ZW50X1R5cGVzXS54bWxQSwECLQAUAAYACAAAACEAWvQsW78AAAAVAQAA&#10;CwAAAAAAAAAAAAAAAAAfAQAAX3JlbHMvLnJlbHNQSwECLQAUAAYACAAAACEAU1Yki8YAAADbAAAA&#10;DwAAAAAAAAAAAAAAAAAHAgAAZHJzL2Rvd25yZXYueG1sUEsFBgAAAAADAAMAtwAAAPoC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8MxAAAANsAAAAPAAAAZHJzL2Rvd25yZXYueG1sRI/NasMw&#10;EITvhbyD2EAvJZab0KS4lkMwBAo95Q9yXKyt7MZaGUu13bevCoEeh5n5hsm3k23FQL1vHCt4TlIQ&#10;xJXTDRsF59N+8QrCB2SNrWNS8EMetsXsIcdMu5EPNByDERHCPkMFdQhdJqWvarLoE9cRR+/T9RZD&#10;lL2Ruscxwm0rl2m6lhYbjgs1dlTWVN2O31bBy9Oqa8uPL6nL1PnNcB335mKUepxPuzcQgabwH763&#10;37WC5Qr+vsQfIItfAAAA//8DAFBLAQItABQABgAIAAAAIQDb4fbL7gAAAIUBAAATAAAAAAAAAAAA&#10;AAAAAAAAAABbQ29udGVudF9UeXBlc10ueG1sUEsBAi0AFAAGAAgAAAAhAFr0LFu/AAAAFQEAAAsA&#10;AAAAAAAAAAAAAAAAHwEAAF9yZWxzLy5yZWxzUEsBAi0AFAAGAAgAAAAhANWFTwzEAAAA2wAAAA8A&#10;AAAAAAAAAAAAAAAABwIAAGRycy9kb3ducmV2LnhtbFBLBQYAAAAAAwADALcAAAD4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UBxQAAANsAAAAPAAAAZHJzL2Rvd25yZXYueG1sRI9Pa8JA&#10;FMTvBb/D8oTe6iZSikTXoKW2Cl7qP/D2yD6TaPZtml1j/PbdQsHjMDO/YSZpZyrRUuNKywriQQSC&#10;OLO65FzBbrt4GYFwHlljZZkU3MlBOu09TTDR9sbf1G58LgKEXYIKCu/rREqXFWTQDWxNHLyTbQz6&#10;IJtc6gZvAW4qOYyiN2mw5LBQYE3vBWWXzdUoyOO1Pi7n9ef1Y3Hu7GH/87VqUannfjcbg/DU+Uf4&#10;v73UCoav8Pcl/AA5/QUAAP//AwBQSwECLQAUAAYACAAAACEA2+H2y+4AAACFAQAAEwAAAAAAAAAA&#10;AAAAAAAAAAAAW0NvbnRlbnRfVHlwZXNdLnhtbFBLAQItABQABgAIAAAAIQBa9CxbvwAAABUBAAAL&#10;AAAAAAAAAAAAAAAAAB8BAABfcmVscy8ucmVsc1BLAQItABQABgAIAAAAIQC6BWUBxQAAANsAAAAP&#10;AAAAAAAAAAAAAAAAAAcCAABkcnMvZG93bnJldi54bWxQSwUGAAAAAAMAAwC3AAAA+QI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/SxgAAANsAAAAPAAAAZHJzL2Rvd25yZXYueG1sRI9ba8JA&#10;FITfBf/Dcgq+SN0otpTUVbwgpH3Tenk9ZE+T1OzZNbua9N93C4U+DjPzDTNbdKYWd2p8ZVnBeJSA&#10;IM6trrhQcPjYPr6A8AFZY22ZFHyTh8W835thqm3LO7rvQyEihH2KCsoQXCqlz0sy6EfWEUfv0zYG&#10;Q5RNIXWDbYSbWk6S5FkarDgulOhoXVJ+2d+Mgo38mp7O2bt784fhybXX3THLVkoNHrrlK4hAXfgP&#10;/7UzrWDyBL9f4g+Q8x8AAAD//wMAUEsBAi0AFAAGAAgAAAAhANvh9svuAAAAhQEAABMAAAAAAAAA&#10;AAAAAAAAAAAAAFtDb250ZW50X1R5cGVzXS54bWxQSwECLQAUAAYACAAAACEAWvQsW78AAAAVAQAA&#10;CwAAAAAAAAAAAAAAAAAfAQAAX3JlbHMvLnJlbHNQSwECLQAUAAYACAAAACEABnHP0sYAAADbAAAA&#10;DwAAAAAAAAAAAAAAAAAHAgAAZHJzL2Rvd25yZXYueG1sUEsFBgAAAAADAAMAtwAAAPoC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p3wgAAANsAAAAPAAAAZHJzL2Rvd25yZXYueG1sRI9PawIx&#10;FMTvBb9DeEJvNesfVlmNYoUtBU9V8fzYPHeDm5clSXX99o0g9DjMzG+Y1aa3rbiRD8axgvEoA0Fc&#10;OW24VnA6lh8LECEia2wdk4IHBdisB28rLLS78w/dDrEWCcKhQAVNjF0hZagashhGriNO3sV5izFJ&#10;X0vt8Z7gtpWTLMulRcNpocGOdg1V18OvVfBlzn5ePj7NdDw7uypwme9PpVLvw367BBGpj//hV/tb&#10;K5jk8PySfoBc/wEAAP//AwBQSwECLQAUAAYACAAAACEA2+H2y+4AAACFAQAAEwAAAAAAAAAAAAAA&#10;AAAAAAAAW0NvbnRlbnRfVHlwZXNdLnhtbFBLAQItABQABgAIAAAAIQBa9CxbvwAAABUBAAALAAAA&#10;AAAAAAAAAAAAAB8BAABfcmVscy8ucmVsc1BLAQItABQABgAIAAAAIQALxXp3wgAAANsAAAAPAAAA&#10;AAAAAAAAAAAAAAcCAABkcnMvZG93bnJldi54bWxQSwUGAAAAAAMAAwC3AAAA9gI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NkxAAAANsAAAAPAAAAZHJzL2Rvd25yZXYueG1sRI9BawIx&#10;FITvQv9DeIVepGbrQWXdKEWQSg+Cqz/gdfPc3bp5WZJUo7++EQSPw8x8wxTLaDpxJudbywo+RhkI&#10;4srqlmsFh/36fQbCB2SNnWVScCUPy8XLoMBc2wvv6FyGWiQI+xwVNCH0uZS+asigH9meOHlH6wyG&#10;JF0ttcNLgptOjrNsIg22nBYa7GnVUHUq/4yC4fTntl1lv3U8uf57E69d+XVbK/X2Gj/nIALF8Aw/&#10;2hutYDyF+5f0A+TiHwAA//8DAFBLAQItABQABgAIAAAAIQDb4fbL7gAAAIUBAAATAAAAAAAAAAAA&#10;AAAAAAAAAABbQ29udGVudF9UeXBlc10ueG1sUEsBAi0AFAAGAAgAAAAhAFr0LFu/AAAAFQEAAAsA&#10;AAAAAAAAAAAAAAAAHwEAAF9yZWxzLy5yZWxzUEsBAi0AFAAGAAgAAAAhAEDXw2TEAAAA2wAAAA8A&#10;AAAAAAAAAAAAAAAABwIAAGRycy9kb3ducmV2LnhtbFBLBQYAAAAAAwADALcAAAD4Ag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05848" w14:textId="77777777" w:rsidR="00EB1091" w:rsidRDefault="00EB1091" w:rsidP="005D5389">
      <w:pPr>
        <w:spacing w:after="0" w:line="240" w:lineRule="auto"/>
      </w:pPr>
      <w:r>
        <w:separator/>
      </w:r>
    </w:p>
  </w:footnote>
  <w:footnote w:type="continuationSeparator" w:id="0">
    <w:p w14:paraId="1A9C7668" w14:textId="77777777" w:rsidR="00EB1091" w:rsidRDefault="00EB1091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4EC72" w14:textId="77777777" w:rsidR="0019483C" w:rsidRPr="0019483C" w:rsidRDefault="00B35817" w:rsidP="00B35817">
    <w:pPr>
      <w:pStyle w:val="a5"/>
      <w:ind w:left="-1701"/>
      <w:jc w:val="right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41929158" wp14:editId="2EDEA31A">
          <wp:simplePos x="0" y="0"/>
          <wp:positionH relativeFrom="column">
            <wp:posOffset>3768090</wp:posOffset>
          </wp:positionH>
          <wp:positionV relativeFrom="paragraph">
            <wp:posOffset>66675</wp:posOffset>
          </wp:positionV>
          <wp:extent cx="2371725" cy="638175"/>
          <wp:effectExtent l="0" t="0" r="9525" b="9525"/>
          <wp:wrapNone/>
          <wp:docPr id="3" name="Рисунок 3" descr="Изображение выглядит как объект&#10;&#10;Описание создано с высоко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23F6E3" wp14:editId="34C31F28">
              <wp:simplePos x="0" y="0"/>
              <wp:positionH relativeFrom="column">
                <wp:posOffset>-798830</wp:posOffset>
              </wp:positionH>
              <wp:positionV relativeFrom="paragraph">
                <wp:posOffset>159385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F80ADC" id="Group 31766" o:spid="_x0000_s1026" style="position:absolute;margin-left:-62.9pt;margin-top:12.5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B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4PAAD//wMAUEsDBBQABgAIAAAAIQCA&#10;YAN+4QAAAAoBAAAPAAAAZHJzL2Rvd25yZXYueG1sTI/BasMwEETvhf6D2EJviSy1boJjOYTQ9hQK&#10;SQqlN8Xa2CbWyliK7fx91VN7HGaYeZOvJ9uyAXvfOFIg5gkwpNKZhioFn8e32RKYD5qMbh2hght6&#10;WBf3d7nOjBtpj8MhVCyWkM+0gjqELuPclzVa7eeuQ4re2fVWhyj7iptej7HctlwmyQu3uqG4UOsO&#10;tzWWl8PVKngf9bh5Eq/D7nLe3r6P6cfXTqBSjw/TZgUs4BT+wvCLH9GhiEwndyXjWatgJmQa2YMC&#10;mQpgMSHT5/jupGCxkMCLnP+/UPwAAAD//wMAUEsBAi0AFAAGAAgAAAAhALaDOJL+AAAA4QEAABMA&#10;AAAAAAAAAAAAAAAAAAAAAFtDb250ZW50X1R5cGVzXS54bWxQSwECLQAUAAYACAAAACEAOP0h/9YA&#10;AACUAQAACwAAAAAAAAAAAAAAAAAvAQAAX3JlbHMvLnJlbHNQSwECLQAUAAYACAAAACEAi2CAFkwS&#10;AACdawAADgAAAAAAAAAAAAAAAAAuAgAAZHJzL2Uyb0RvYy54bWxQSwECLQAUAAYACAAAACEAgGAD&#10;fuEAAAAKAQAADwAAAAAAAAAAAAAAAACmFAAAZHJzL2Rvd25yZXYueG1sUEsFBgAAAAAEAAQA8wAA&#10;ALQVAAAAAA=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KPwgAAANwAAAAPAAAAZHJzL2Rvd25yZXYueG1sRE/NasJA&#10;EL4X+g7LFLw1uwpaSbOKKEJ7KZj0AYbsmESzszG7TeLbdwtCb/Px/U62nWwrBup941jDPFEgiEtn&#10;Gq40fBfH1zUIH5ANto5Jw508bDfPTxmmxo18oiEPlYgh7FPUUIfQpVL6siaLPnEdceTOrrcYIuwr&#10;aXocY7ht5UKplbTYcGyosaN9TeU1/7Ea9pfP4rBbH4v7xa5uvMyvX4tGaT17mXbvIAJN4V/8cH+Y&#10;OF+9wd8z8QK5+QUAAP//AwBQSwECLQAUAAYACAAAACEA2+H2y+4AAACFAQAAEwAAAAAAAAAAAAAA&#10;AAAAAAAAW0NvbnRlbnRfVHlwZXNdLnhtbFBLAQItABQABgAIAAAAIQBa9CxbvwAAABUBAAALAAAA&#10;AAAAAAAAAAAAAB8BAABfcmVscy8ucmVsc1BLAQItABQABgAIAAAAIQDOTAKPwgAAANwAAAAPAAAA&#10;AAAAAAAAAAAAAAcCAABkcnMvZG93bnJldi54bWxQSwUGAAAAAAMAAwC3AAAA9gI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uLxAAAANwAAAAPAAAAZHJzL2Rvd25yZXYueG1sRI9Pa8JA&#10;EMXvBb/DMoK3utFCkdRViqjk4MV/eB2y0yR0dzZktyb66TuHQm8zvDfv/Wa5HrxTd+piE9jAbJqB&#10;Ii6DbbgycDnvXhegYkK26AKTgQdFWK9GL0vMbej5SPdTqpSEcMzRQJ1Sm2sdy5o8xmloiUX7Cp3H&#10;JGtXadthL+He6XmWvWuPDUtDjS1taiq/Tz/ewDUUi+3ZRXeYH59vw80X+31fGDMZD58foBIN6d/8&#10;d11Ywc+EVp6RCfTqFwAA//8DAFBLAQItABQABgAIAAAAIQDb4fbL7gAAAIUBAAATAAAAAAAAAAAA&#10;AAAAAAAAAABbQ29udGVudF9UeXBlc10ueG1sUEsBAi0AFAAGAAgAAAAhAFr0LFu/AAAAFQEAAAsA&#10;AAAAAAAAAAAAAAAAHwEAAF9yZWxzLy5yZWxzUEsBAi0AFAAGAAgAAAAhAE5X24vEAAAA3AAAAA8A&#10;AAAAAAAAAAAAAAAABwIAAGRycy9kb3ducmV2LnhtbFBLBQYAAAAAAwADALcAAAD4Ag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NXwwAAANwAAAAPAAAAZHJzL2Rvd25yZXYueG1sRE9LawIx&#10;EL4X/A9hBG81qWAfW6OoIK2norXicdhMd1M3k7CJuvXXN4VCb/PxPWcy61wjztRG61nD3VCBIC69&#10;sVxp2L2vbh9BxIRssPFMGr4pwmzau5lgYfyFN3TepkrkEI4FaqhTCoWUsazJYRz6QJy5T986TBm2&#10;lTQtXnK4a+RIqXvp0HJuqDHQsqbyuD05DevRx2a8COGqHr6aaO1Bve1fdloP+t38GUSiLv2L/9yv&#10;Js9XT/D7TL5ATn8AAAD//wMAUEsBAi0AFAAGAAgAAAAhANvh9svuAAAAhQEAABMAAAAAAAAAAAAA&#10;AAAAAAAAAFtDb250ZW50X1R5cGVzXS54bWxQSwECLQAUAAYACAAAACEAWvQsW78AAAAVAQAACwAA&#10;AAAAAAAAAAAAAAAfAQAAX3JlbHMvLnJlbHNQSwECLQAUAAYACAAAACEAZygDV8MAAADcAAAADwAA&#10;AAAAAAAAAAAAAAAHAgAAZHJzL2Rvd25yZXYueG1sUEsFBgAAAAADAAMAtwAAAPc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LaxgAAANwAAAAPAAAAZHJzL2Rvd25yZXYueG1sRI9Na8JA&#10;EIbvBf/DMoVeSt1YaWhTVxFRKPRUo4XeptlpNjQ7G7Nbjf++cxC8zTDvxzOzxeBbdaQ+NoENTMYZ&#10;KOIq2IZrA7ty8/AMKiZki21gMnCmCIv56GaGhQ0n/qDjNtVKQjgWaMCl1BVax8qRxzgOHbHcfkLv&#10;Mcna19r2eJJw3+rHLMu1x4alwWFHK0fV7/bPS2/OL5/vQ52v3eq7fHJfm/vDdG/M3e2wfAWVaEhX&#10;8cX9ZgV/IvjyjEyg5/8AAAD//wMAUEsBAi0AFAAGAAgAAAAhANvh9svuAAAAhQEAABMAAAAAAAAA&#10;AAAAAAAAAAAAAFtDb250ZW50X1R5cGVzXS54bWxQSwECLQAUAAYACAAAACEAWvQsW78AAAAVAQAA&#10;CwAAAAAAAAAAAAAAAAAfAQAAX3JlbHMvLnJlbHNQSwECLQAUAAYACAAAACEAuZhy2sYAAADcAAAA&#10;DwAAAAAAAAAAAAAAAAAHAgAAZHJzL2Rvd25yZXYueG1sUEsFBgAAAAADAAMAtwAAAPoC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ifvwAAANwAAAAPAAAAZHJzL2Rvd25yZXYueG1sRE9Li8Iw&#10;EL4v7H8Is+BtTeNBpBpFhIUFvfgAPQ7JbFu2mZQmrdVfbwTB23x8z1msBleLntpQedagxhkIYuNt&#10;xYWG0/HnewYiRGSLtWfScKMAq+XnxwJz66+8p/4QC5FCOOSooYyxyaUMpiSHYewb4sT9+dZhTLAt&#10;pG3xmsJdLSdZNpUOK04NJTa0Kcn8HzqnAbtbNPZiWG3Pp4q7fqeGu9F69DWs5yAiDfEtfrl/bZqv&#10;FDyfSRfI5QMAAP//AwBQSwECLQAUAAYACAAAACEA2+H2y+4AAACFAQAAEwAAAAAAAAAAAAAAAAAA&#10;AAAAW0NvbnRlbnRfVHlwZXNdLnhtbFBLAQItABQABgAIAAAAIQBa9CxbvwAAABUBAAALAAAAAAAA&#10;AAAAAAAAAB8BAABfcmVscy8ucmVsc1BLAQItABQABgAIAAAAIQDSRrifvwAAANwAAAAPAAAAAAAA&#10;AAAAAAAAAAcCAABkcnMvZG93bnJldi54bWxQSwUGAAAAAAMAAwC3AAAA8wI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JdwwAAANwAAAAPAAAAZHJzL2Rvd25yZXYueG1sRE9Na8JA&#10;EL0L/Q/LCN50Y8ASUlcpQosgFEx6sLchOybB7GyaXZPYX+8WBG/zeJ+z3o6mET11rrasYLmIQBAX&#10;VtdcKvjOP+YJCOeRNTaWScGNHGw3L5M1ptoOfKQ+86UIIexSVFB536ZSuqIig25hW+LAnW1n0AfY&#10;lVJ3OIRw08g4il6lwZpDQ4Ut7SoqLtnVKFiNbcyD/vpLot9D/nk5nwb3c1JqNh3f30B4Gv1T/HDv&#10;dZi/jOH/mXCB3NwBAAD//wMAUEsBAi0AFAAGAAgAAAAhANvh9svuAAAAhQEAABMAAAAAAAAAAAAA&#10;AAAAAAAAAFtDb250ZW50X1R5cGVzXS54bWxQSwECLQAUAAYACAAAACEAWvQsW78AAAAVAQAACwAA&#10;AAAAAAAAAAAAAAAfAQAAX3JlbHMvLnJlbHNQSwECLQAUAAYACAAAACEACklCXcMAAADcAAAADwAA&#10;AAAAAAAAAAAAAAAHAgAAZHJzL2Rvd25yZXYueG1sUEsFBgAAAAADAAMAtwAAAPcC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rCwgAAANwAAAAPAAAAZHJzL2Rvd25yZXYueG1sRE9Na8JA&#10;EL0X/A/LCN7qrhWDpK4iSqkHPTQKvQ7ZaZKanY3ZbYz/3hUK3ubxPmex6m0tOmp95VjDZKxAEOfO&#10;VFxoOB0/XucgfEA2WDsmDTfysFoOXhaYGnflL+qyUIgYwj5FDWUITSqlz0uy6MeuIY7cj2sthgjb&#10;QpoWrzHc1vJNqURarDg2lNjQpqT8nP1ZDXv12anTYbbFcOvq7/PvJcuSROvRsF+/gwjUh6f4370z&#10;cf5kCo9n4gVyeQcAAP//AwBQSwECLQAUAAYACAAAACEA2+H2y+4AAACFAQAAEwAAAAAAAAAAAAAA&#10;AAAAAAAAW0NvbnRlbnRfVHlwZXNdLnhtbFBLAQItABQABgAIAAAAIQBa9CxbvwAAABUBAAALAAAA&#10;AAAAAAAAAAAAAB8BAABfcmVscy8ucmVsc1BLAQItABQABgAIAAAAIQCHX5rCwgAAANwAAAAPAAAA&#10;AAAAAAAAAAAAAAcCAABkcnMvZG93bnJldi54bWxQSwUGAAAAAAMAAwC3AAAA9g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9DwQAAANwAAAAPAAAAZHJzL2Rvd25yZXYueG1sRE9Ni8Iw&#10;EL0L/ocwgjdNXXZFqlFEWNmjrT3obUjGtthMShO1+uvNwsLe5vE+Z7XpbSPu1PnasYLZNAFBrJ2p&#10;uVRQHL8nCxA+IBtsHJOCJ3nYrIeDFabGPTijex5KEUPYp6igCqFNpfS6Iot+6lriyF1cZzFE2JXS&#10;dPiI4baRH0kylxZrjg0VtrSrSF/zm1VwOFzzPWXn03Ohz+XrddFZ8aWVGo/67RJEoD78i//cPybO&#10;n33C7zPxArl+AwAA//8DAFBLAQItABQABgAIAAAAIQDb4fbL7gAAAIUBAAATAAAAAAAAAAAAAAAA&#10;AAAAAABbQ29udGVudF9UeXBlc10ueG1sUEsBAi0AFAAGAAgAAAAhAFr0LFu/AAAAFQEAAAsAAAAA&#10;AAAAAAAAAAAAHwEAAF9yZWxzLy5yZWxzUEsBAi0AFAAGAAgAAAAhAHzNT0PBAAAA3AAAAA8AAAAA&#10;AAAAAAAAAAAABwIAAGRycy9kb3ducmV2LnhtbFBLBQYAAAAAAwADALcAAAD1Ag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pLwgAAANwAAAAPAAAAZHJzL2Rvd25yZXYueG1sRE9La8JA&#10;EL4X/A/LCN7qJtWKRDdBCoXUk/VxH7JjEszOhuw2Sf31rlDobT6+52yz0TSip87VlhXE8wgEcWF1&#10;zaWC8+nzdQ3CeWSNjWVS8EsOsnTyssVE24G/qT/6UoQQdgkqqLxvEyldUZFBN7ctceCutjPoA+xK&#10;qTscQrhp5FsUraTBmkNDhS19VFTcjj9GQbs4n5Y3/1X368Ycrvm+vF/6QanZdNxtQHga/b/4z53r&#10;MD9+h+cz4QKZPgAAAP//AwBQSwECLQAUAAYACAAAACEA2+H2y+4AAACFAQAAEwAAAAAAAAAAAAAA&#10;AAAAAAAAW0NvbnRlbnRfVHlwZXNdLnhtbFBLAQItABQABgAIAAAAIQBa9CxbvwAAABUBAAALAAAA&#10;AAAAAAAAAAAAAB8BAABfcmVscy8ucmVsc1BLAQItABQABgAIAAAAIQDDxWpLwgAAANwAAAAPAAAA&#10;AAAAAAAAAAAAAAcCAABkcnMvZG93bnJldi54bWxQSwUGAAAAAAMAAwC3AAAA9gI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WLwwAAANwAAAAPAAAAZHJzL2Rvd25yZXYueG1sRE/fa8Iw&#10;EH4f7H8IN9jbmuqDuK5RRFA6hjCdIHu7JWdabC6lidr992Yw8O0+vp9XzgfXigv1ofGsYJTlIIi1&#10;Nw1bBfuv1csURIjIBlvPpOCXAsxnjw8lFsZfeUuXXbQihXAoUEEdY1dIGXRNDkPmO+LEHX3vMCbY&#10;W2l6vKZw18pxnk+kw4ZTQ40dLWvSp93ZKXjV0lJ30NXnT7Wf2o/N93Z9eFfq+WlYvIGINMS7+N9d&#10;mTR/NIG/Z9IFcnYDAAD//wMAUEsBAi0AFAAGAAgAAAAhANvh9svuAAAAhQEAABMAAAAAAAAAAAAA&#10;AAAAAAAAAFtDb250ZW50X1R5cGVzXS54bWxQSwECLQAUAAYACAAAACEAWvQsW78AAAAVAQAACwAA&#10;AAAAAAAAAAAAAAAfAQAAX3JlbHMvLnJlbHNQSwECLQAUAAYACAAAACEAmZ3Vi8MAAADcAAAADwAA&#10;AAAAAAAAAAAAAAAHAgAAZHJzL2Rvd25yZXYueG1sUEsFBgAAAAADAAMAtwAAAPcC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wpwxAAAANwAAAAPAAAAZHJzL2Rvd25yZXYueG1sRE9LawIx&#10;EL4X+h/CFLwUzSrS6mqU0iqKUMHHxduwmW6W3UyWTdT13xtB6G0+vudM562txIUaXzhW0O8lIIgz&#10;pwvOFRwPy+4IhA/IGivHpOBGHuaz15cpptpdeUeXfchFDGGfogITQp1K6TNDFn3P1cSR+3ONxRBh&#10;k0vd4DWG20oOkuRDWiw4Nhis6dtQVu7PVsH7qiw341+br5b1zQxP2+PPplwo1XlrvyYgArXhX/x0&#10;r3Wc3/+ExzPxAjm7AwAA//8DAFBLAQItABQABgAIAAAAIQDb4fbL7gAAAIUBAAATAAAAAAAAAAAA&#10;AAAAAAAAAABbQ29udGVudF9UeXBlc10ueG1sUEsBAi0AFAAGAAgAAAAhAFr0LFu/AAAAFQEAAAsA&#10;AAAAAAAAAAAAAAAAHwEAAF9yZWxzLy5yZWxzUEsBAi0AFAAGAAgAAAAhALbTCnDEAAAA3AAAAA8A&#10;AAAAAAAAAAAAAAAABwIAAGRycy9kb3ducmV2LnhtbFBLBQYAAAAAAwADALcAAAD4Ag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MhxQAAANwAAAAPAAAAZHJzL2Rvd25yZXYueG1sRI9BawIx&#10;EIXvBf9DGKG3mlVKW7ZGEUFasCBVS6/DZrrZupksSdT13zsHwdsM781730znvW/ViWJqAhsYjwpQ&#10;xFWwDdcG9rvV0xuolJEttoHJwIUSzGeDhymWNpz5m07bXCsJ4VSiAZdzV2qdKkce0yh0xKL9hegx&#10;yxprbSOeJdy3elIUL9pjw9LgsKOlo+qwPXoD/e/z6//x62dJ0V02ev+xPujV2pjHYb94B5Wpz3fz&#10;7frTCv5YaOUZmUDPrgAAAP//AwBQSwECLQAUAAYACAAAACEA2+H2y+4AAACFAQAAEwAAAAAAAAAA&#10;AAAAAAAAAAAAW0NvbnRlbnRfVHlwZXNdLnhtbFBLAQItABQABgAIAAAAIQBa9CxbvwAAABUBAAAL&#10;AAAAAAAAAAAAAAAAAB8BAABfcmVscy8ucmVsc1BLAQItABQABgAIAAAAIQA1GXMhxQAAANwAAAAP&#10;AAAAAAAAAAAAAAAAAAcCAABkcnMvZG93bnJldi54bWxQSwUGAAAAAAMAAwC3AAAA+QI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AsxAAAANwAAAAPAAAAZHJzL2Rvd25yZXYueG1sRE9Na8JA&#10;EL0X+h+WKfRS6iY9FBNdpQ2EVtCD1oPHITsmi9nZkN3E9N93C4K3ebzPWa4n24qRem8cK0hnCQji&#10;ymnDtYLjT/k6B+EDssbWMSn4JQ/r1ePDEnPtrryn8RBqEUPY56igCaHLpfRVQxb9zHXEkTu73mKI&#10;sK+l7vEaw20r35LkXVo0HBsa7KhoqLocBqvgs9iY7Cs7ye3upTsOVVns6o1R6vlp+liACDSFu/jm&#10;/tZxfprB/zPxArn6AwAA//8DAFBLAQItABQABgAIAAAAIQDb4fbL7gAAAIUBAAATAAAAAAAAAAAA&#10;AAAAAAAAAABbQ29udGVudF9UeXBlc10ueG1sUEsBAi0AFAAGAAgAAAAhAFr0LFu/AAAAFQEAAAsA&#10;AAAAAAAAAAAAAAAAHwEAAF9yZWxzLy5yZWxzUEsBAi0AFAAGAAgAAAAhAC/P0CzEAAAA3AAAAA8A&#10;AAAAAAAAAAAAAAAABwIAAGRycy9kb3ducmV2LnhtbFBLBQYAAAAAAwADALcAAAD4Ag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nVxQAAANwAAAAPAAAAZHJzL2Rvd25yZXYueG1sRI9Pa8Mw&#10;DMXvg30Ho8IuY3XW0m5kdcsIFAY99c9gRxFrTtZYDrGXpN++OhR6k3hP7/202oy+UT11sQ5s4HWa&#10;gSIug63ZGTgdty/voGJCttgEJgMXirBZPz6sMLdh4D31h+SUhHDM0UCVUptrHcuKPMZpaIlF+w2d&#10;xyRr57TtcJBw3+hZli21x5qlocKWiorK8+HfG1g8z9um2P1pW2QhvvU/w9Z9O2OeJuPnB6hEY7qb&#10;b9dfVvBngi/PyAR6fQUAAP//AwBQSwECLQAUAAYACAAAACEA2+H2y+4AAACFAQAAEwAAAAAAAAAA&#10;AAAAAAAAAAAAW0NvbnRlbnRfVHlwZXNdLnhtbFBLAQItABQABgAIAAAAIQBa9CxbvwAAABUBAAAL&#10;AAAAAAAAAAAAAAAAAB8BAABfcmVscy8ucmVsc1BLAQItABQABgAIAAAAIQAzDXnVxQAAANwAAAAP&#10;AAAAAAAAAAAAAAAAAAcCAABkcnMvZG93bnJldi54bWxQSwUGAAAAAAMAAwC3AAAA+QI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/uwwAAANwAAAAPAAAAZHJzL2Rvd25yZXYueG1sRE9La8JA&#10;EL4X/A/LCL3pJh5Kia6i4qvQi69Cb0N2TKLZ2ZhdY/rvXUHobT6+54wmrSlFQ7UrLCuI+xEI4tTq&#10;gjMFh/2y9wnCeWSNpWVS8EcOJuPO2wgTbe+8pWbnMxFC2CWoIPe+SqR0aU4GXd9WxIE72dqgD7DO&#10;pK7xHsJNKQdR9CENFhwacqxonlN62d2Mgiz+1r+bWbW6LZbn1v4cr+uvBpV677bTIQhPrf8Xv9wb&#10;HeYPYng+Ey6Q4wcAAAD//wMAUEsBAi0AFAAGAAgAAAAhANvh9svuAAAAhQEAABMAAAAAAAAAAAAA&#10;AAAAAAAAAFtDb250ZW50X1R5cGVzXS54bWxQSwECLQAUAAYACAAAACEAWvQsW78AAAAVAQAACwAA&#10;AAAAAAAAAAAAAAAfAQAAX3JlbHMvLnJlbHNQSwECLQAUAAYACAAAACEATRGv7sMAAADcAAAADwAA&#10;AAAAAAAAAAAAAAAHAgAAZHJzL2Rvd25yZXYueG1sUEsFBgAAAAADAAMAtwAAAPcC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OGxAAAANwAAAAPAAAAZHJzL2Rvd25yZXYueG1sRE9La8JA&#10;EL4X/A/LCL2UummQItFVfCDE3nxUr0N2mqRmZ7fZrUn/fbcg9DYf33Nmi9404katry0reBklIIgL&#10;q2suFZyO2+cJCB+QNTaWScEPeVjMBw8zzLTteE+3QyhFDGGfoYIqBJdJ6YuKDPqRdcSR+7CtwRBh&#10;W0rdYhfDTSPTJHmVBmuODRU6WldUXA/fRsFGfo7Pl/zN7fzp6ey6r/17nq+Uehz2yymIQH34F9/d&#10;uY7z0xT+nokXyPkvAAAA//8DAFBLAQItABQABgAIAAAAIQDb4fbL7gAAAIUBAAATAAAAAAAAAAAA&#10;AAAAAAAAAABbQ29udGVudF9UeXBlc10ueG1sUEsBAi0AFAAGAAgAAAAhAFr0LFu/AAAAFQEAAAsA&#10;AAAAAAAAAAAAAAAAHwEAAF9yZWxzLy5yZWxzUEsBAi0AFAAGAAgAAAAhAOtPo4bEAAAA3AAAAA8A&#10;AAAAAAAAAAAAAAAABwIAAGRycy9kb3ducmV2LnhtbFBLBQYAAAAAAwADALcAAAD4Ag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jewAAAANwAAAAPAAAAZHJzL2Rvd25yZXYueG1sRE9Li8Iw&#10;EL4v7H8Is+BtTX2gS9coKlSEPfnA89CMbbCZlCRq/fdGWPA2H99zZovONuJGPhjHCgb9DARx6bTh&#10;SsHxUHz/gAgRWWPjmBQ8KMBi/vkxw1y7O+/oto+VSCEcclRQx9jmUoayJouh71rixJ2dtxgT9JXU&#10;Hu8p3DZymGUTadFwaqixpXVN5WV/tQo25uSnxWNlRoPxyZWBi8nfsVCq99Utf0FE6uJb/O/e6jR/&#10;OILXM+kCOX8CAAD//wMAUEsBAi0AFAAGAAgAAAAhANvh9svuAAAAhQEAABMAAAAAAAAAAAAAAAAA&#10;AAAAAFtDb250ZW50X1R5cGVzXS54bWxQSwECLQAUAAYACAAAACEAWvQsW78AAAAVAQAACwAAAAAA&#10;AAAAAAAAAAAfAQAAX3JlbHMvLnJlbHNQSwECLQAUAAYACAAAACEAQ6bY3sAAAADcAAAADwAAAAAA&#10;AAAAAAAAAAAHAgAAZHJzL2Rvd25yZXYueG1sUEsFBgAAAAADAAMAtwAAAPQC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uWwwAAANwAAAAPAAAAZHJzL2Rvd25yZXYueG1sRE/NagIx&#10;EL4LfYcwhV5Es0pRWY1SBKn0UHD1AcbNuLt1M1mSqNGnbwoFb/Px/c5iFU0rruR8Y1nBaJiBIC6t&#10;brhScNhvBjMQPiBrbC2Tgjt5WC1fegvMtb3xjq5FqEQKYZ+jgjqELpfSlzUZ9EPbESfuZJ3BkKCr&#10;pHZ4S+GmleMsm0iDDaeGGjta11Sei4tR0J8eH9/r7KeKZ9d9beO9LT4fG6XeXuPHHESgGJ7if/dW&#10;p/njd/h7Jl0gl78AAAD//wMAUEsBAi0AFAAGAAgAAAAhANvh9svuAAAAhQEAABMAAAAAAAAAAAAA&#10;AAAAAAAAAFtDb250ZW50X1R5cGVzXS54bWxQSwECLQAUAAYACAAAACEAWvQsW78AAAAVAQAACwAA&#10;AAAAAAAAAAAAAAAfAQAAX3JlbHMvLnJlbHNQSwECLQAUAAYACAAAACEAQ7fLlsMAAADcAAAADwAA&#10;AAAAAAAAAAAAAAAHAgAAZHJzL2Rvd25yZXYueG1sUEsFBgAAAAADAAMAtwAAAPcC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  <w:p w14:paraId="210F94B4" w14:textId="77777777" w:rsidR="005D5389" w:rsidRDefault="005D5389" w:rsidP="00B35817">
    <w:pPr>
      <w:pStyle w:val="a5"/>
      <w:ind w:left="-170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E3"/>
    <w:rsid w:val="00055ECC"/>
    <w:rsid w:val="00072AE5"/>
    <w:rsid w:val="000F57A0"/>
    <w:rsid w:val="00103081"/>
    <w:rsid w:val="001155F6"/>
    <w:rsid w:val="00126079"/>
    <w:rsid w:val="0019483C"/>
    <w:rsid w:val="00197665"/>
    <w:rsid w:val="001E1228"/>
    <w:rsid w:val="00203B13"/>
    <w:rsid w:val="002129EF"/>
    <w:rsid w:val="00236FA4"/>
    <w:rsid w:val="00237101"/>
    <w:rsid w:val="00237A8B"/>
    <w:rsid w:val="00283BFD"/>
    <w:rsid w:val="002C37F1"/>
    <w:rsid w:val="002D0B29"/>
    <w:rsid w:val="002E5F79"/>
    <w:rsid w:val="002F0A8A"/>
    <w:rsid w:val="0037267A"/>
    <w:rsid w:val="003F79CF"/>
    <w:rsid w:val="00401828"/>
    <w:rsid w:val="00423B6C"/>
    <w:rsid w:val="004A5303"/>
    <w:rsid w:val="004B6C59"/>
    <w:rsid w:val="004C2713"/>
    <w:rsid w:val="004C2998"/>
    <w:rsid w:val="005025BA"/>
    <w:rsid w:val="00574711"/>
    <w:rsid w:val="005A05F9"/>
    <w:rsid w:val="005A487B"/>
    <w:rsid w:val="005D42F9"/>
    <w:rsid w:val="005D5389"/>
    <w:rsid w:val="005E46A6"/>
    <w:rsid w:val="00624766"/>
    <w:rsid w:val="00624819"/>
    <w:rsid w:val="00660AD3"/>
    <w:rsid w:val="00672A8D"/>
    <w:rsid w:val="00676FFD"/>
    <w:rsid w:val="006F1000"/>
    <w:rsid w:val="007531EF"/>
    <w:rsid w:val="0079575A"/>
    <w:rsid w:val="007A35CE"/>
    <w:rsid w:val="007D1C07"/>
    <w:rsid w:val="007D30BE"/>
    <w:rsid w:val="007F384C"/>
    <w:rsid w:val="00826D81"/>
    <w:rsid w:val="008276A4"/>
    <w:rsid w:val="00834E49"/>
    <w:rsid w:val="0083512E"/>
    <w:rsid w:val="0088221D"/>
    <w:rsid w:val="008B13FC"/>
    <w:rsid w:val="008D1489"/>
    <w:rsid w:val="008F28B1"/>
    <w:rsid w:val="009000EB"/>
    <w:rsid w:val="009017E3"/>
    <w:rsid w:val="00933B9F"/>
    <w:rsid w:val="00991C92"/>
    <w:rsid w:val="009D15E0"/>
    <w:rsid w:val="009E68B8"/>
    <w:rsid w:val="00A222DB"/>
    <w:rsid w:val="00A32EE9"/>
    <w:rsid w:val="00A80E73"/>
    <w:rsid w:val="00AB0FD7"/>
    <w:rsid w:val="00AE2608"/>
    <w:rsid w:val="00B24FC4"/>
    <w:rsid w:val="00B340F1"/>
    <w:rsid w:val="00B35817"/>
    <w:rsid w:val="00B83538"/>
    <w:rsid w:val="00B94DBC"/>
    <w:rsid w:val="00C0099F"/>
    <w:rsid w:val="00C613BF"/>
    <w:rsid w:val="00C655C3"/>
    <w:rsid w:val="00CD507A"/>
    <w:rsid w:val="00D05047"/>
    <w:rsid w:val="00D10C7D"/>
    <w:rsid w:val="00D34138"/>
    <w:rsid w:val="00D407AC"/>
    <w:rsid w:val="00DD5DF5"/>
    <w:rsid w:val="00DE2434"/>
    <w:rsid w:val="00DF02D3"/>
    <w:rsid w:val="00E33BE8"/>
    <w:rsid w:val="00E648AA"/>
    <w:rsid w:val="00EB0199"/>
    <w:rsid w:val="00EB1091"/>
    <w:rsid w:val="00EE00D6"/>
    <w:rsid w:val="00F43E0F"/>
    <w:rsid w:val="00F57ECF"/>
    <w:rsid w:val="00FE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5FEC1"/>
  <w15:docId w15:val="{2F130904-77D9-4081-A37F-CA8F8125F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0C86B5-AFEB-4623-91ED-A54718FD3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Андрей</cp:lastModifiedBy>
  <cp:revision>2</cp:revision>
  <cp:lastPrinted>2016-02-12T08:06:00Z</cp:lastPrinted>
  <dcterms:created xsi:type="dcterms:W3CDTF">2019-07-11T07:38:00Z</dcterms:created>
  <dcterms:modified xsi:type="dcterms:W3CDTF">2019-07-11T07:38:00Z</dcterms:modified>
</cp:coreProperties>
</file>